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3B3B" w:rsidRDefault="00F03B3B">
      <w:r>
        <w:rPr>
          <w:noProof/>
        </w:rPr>
        <w:drawing>
          <wp:inline distT="0" distB="0" distL="0" distR="0">
            <wp:extent cx="8486775" cy="6040556"/>
            <wp:effectExtent l="19050" t="0" r="9525" b="0"/>
            <wp:docPr id="1" name="Picture 1" descr="http://beml-flmcsp.bemlindia.in:1090/ContentServer/ContentServer.dll?get&amp;pVersion=0047&amp;contRep=ZFILE&amp;docId=DAD1FF778B791EDA91E4555EA0A3DD09&amp;compId=Klopp%20Z-axis%20Ball%20scr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eml-flmcsp.bemlindia.in:1090/ContentServer/ContentServer.dll?get&amp;pVersion=0047&amp;contRep=ZFILE&amp;docId=DAD1FF778B791EDA91E4555EA0A3DD09&amp;compId=Klopp%20Z-axis%20Ball%20screw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9430" cy="6042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03B3B" w:rsidSect="00F03B3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F03B3B"/>
    <w:rsid w:val="00F03B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03B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3B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25358</dc:creator>
  <cp:keywords/>
  <dc:description/>
  <cp:lastModifiedBy>25358</cp:lastModifiedBy>
  <cp:revision>2</cp:revision>
  <dcterms:created xsi:type="dcterms:W3CDTF">2020-03-05T02:38:00Z</dcterms:created>
  <dcterms:modified xsi:type="dcterms:W3CDTF">2020-03-05T02:39:00Z</dcterms:modified>
</cp:coreProperties>
</file>