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78410A" w:rsidRPr="0031374E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pBdr>
          <w:bottom w:val="single" w:sz="6" w:space="1" w:color="auto"/>
        </w:pBdr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</w:t>
      </w:r>
      <w:r w:rsidR="0078410A">
        <w:rPr>
          <w:rFonts w:eastAsia="Lucida Sans Unicode"/>
        </w:rPr>
        <w:t xml:space="preserve"> 22963179/315</w:t>
      </w:r>
      <w:r w:rsidRPr="0031374E">
        <w:rPr>
          <w:rFonts w:eastAsia="Lucida Sans Unicode"/>
        </w:rPr>
        <w:t xml:space="preserve"> e-mail: </w:t>
      </w:r>
      <w:r w:rsidR="0078410A">
        <w:rPr>
          <w:rFonts w:eastAsia="Lucida Sans Unicode"/>
        </w:rPr>
        <w:t>office</w:t>
      </w:r>
      <w:r w:rsidRPr="0031374E">
        <w:rPr>
          <w:rFonts w:eastAsia="Lucida Sans Unicode"/>
        </w:rPr>
        <w:t>@</w:t>
      </w:r>
      <w:r w:rsidR="0078410A">
        <w:rPr>
          <w:rFonts w:eastAsia="Lucida Sans Unicode"/>
        </w:rPr>
        <w:t>cpc.</w:t>
      </w:r>
      <w:r w:rsidRPr="0031374E">
        <w:rPr>
          <w:rFonts w:eastAsia="Lucida Sans Unicode"/>
        </w:rPr>
        <w:t>beml.co.in</w:t>
      </w:r>
    </w:p>
    <w:p w:rsidR="000D7C41" w:rsidRDefault="000D7C41" w:rsidP="00D108C3">
      <w:pPr>
        <w:jc w:val="center"/>
        <w:rPr>
          <w:b/>
        </w:rPr>
      </w:pPr>
    </w:p>
    <w:p w:rsidR="00D108C3" w:rsidRPr="0031374E" w:rsidRDefault="00DA3D29" w:rsidP="00D108C3">
      <w:pPr>
        <w:jc w:val="center"/>
        <w:rPr>
          <w:b/>
        </w:rPr>
      </w:pPr>
      <w:r w:rsidRPr="0031374E">
        <w:rPr>
          <w:b/>
        </w:rPr>
        <w:t>Tender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AE37E2" w:rsidRPr="00AE37E2">
        <w:rPr>
          <w:b/>
        </w:rPr>
        <w:t>6300034305</w:t>
      </w:r>
      <w:r w:rsidR="00AE37E2">
        <w:rPr>
          <w:b/>
          <w:sz w:val="28"/>
          <w:szCs w:val="28"/>
        </w:rPr>
        <w:t xml:space="preserve"> </w:t>
      </w:r>
      <w:r w:rsidR="0078410A">
        <w:rPr>
          <w:b/>
        </w:rPr>
        <w:t xml:space="preserve">dated </w:t>
      </w:r>
      <w:r w:rsidR="00AE37E2">
        <w:rPr>
          <w:b/>
        </w:rPr>
        <w:t>21</w:t>
      </w:r>
      <w:r w:rsidR="000D7C41">
        <w:rPr>
          <w:b/>
        </w:rPr>
        <w:t>.09.2020</w:t>
      </w:r>
    </w:p>
    <w:p w:rsidR="00D108C3" w:rsidRPr="0031374E" w:rsidRDefault="00D108C3" w:rsidP="00D108C3">
      <w:pPr>
        <w:jc w:val="center"/>
      </w:pPr>
    </w:p>
    <w:p w:rsidR="000D23B3" w:rsidRPr="000D23B3" w:rsidRDefault="0046171C" w:rsidP="000D23B3">
      <w:pPr>
        <w:jc w:val="both"/>
      </w:pPr>
      <w:r w:rsidRPr="0031374E">
        <w:t xml:space="preserve">Quotations in e-mode through BEML SRM platform are invited in </w:t>
      </w:r>
      <w:r w:rsidR="0078410A">
        <w:rPr>
          <w:b/>
        </w:rPr>
        <w:t>Three</w:t>
      </w:r>
      <w:r w:rsidRPr="0031374E">
        <w:rPr>
          <w:b/>
        </w:rPr>
        <w:t>-Bid System (</w:t>
      </w:r>
      <w:r w:rsidR="0078410A">
        <w:rPr>
          <w:b/>
        </w:rPr>
        <w:t xml:space="preserve">Pre-Qualification, </w:t>
      </w:r>
      <w:r w:rsidRPr="0031374E">
        <w:rPr>
          <w:b/>
        </w:rPr>
        <w:t xml:space="preserve">Technical Bid &amp; Commercial Bid) </w:t>
      </w:r>
      <w:r w:rsidR="000F0EEC">
        <w:t xml:space="preserve">for </w:t>
      </w:r>
      <w:r w:rsidR="000D7C41" w:rsidRPr="00693B80">
        <w:t xml:space="preserve">Comprehensive Annul Maintenance Contract (CAMC) Support </w:t>
      </w:r>
      <w:r w:rsidR="000D7C41">
        <w:rPr>
          <w:color w:val="000000"/>
        </w:rPr>
        <w:t xml:space="preserve">for </w:t>
      </w:r>
      <w:r w:rsidR="000D7C41" w:rsidRPr="00693B80">
        <w:rPr>
          <w:color w:val="000000"/>
        </w:rPr>
        <w:t xml:space="preserve">Non-IT Infrastructure </w:t>
      </w:r>
      <w:r w:rsidR="000D7C41">
        <w:rPr>
          <w:color w:val="000000"/>
        </w:rPr>
        <w:t xml:space="preserve">available </w:t>
      </w:r>
      <w:r w:rsidR="000D7C41" w:rsidRPr="00693B80">
        <w:rPr>
          <w:color w:val="000000"/>
        </w:rPr>
        <w:t xml:space="preserve">at BEML </w:t>
      </w:r>
      <w:r w:rsidR="000D7C41">
        <w:rPr>
          <w:color w:val="000000"/>
        </w:rPr>
        <w:t>Disaster Recovery (DR) site at Mysore</w:t>
      </w:r>
      <w:r w:rsidR="00BC3096">
        <w:rPr>
          <w:color w:val="000000"/>
        </w:rPr>
        <w:t xml:space="preserve"> </w:t>
      </w:r>
      <w:r w:rsidR="00BC3096" w:rsidRPr="005340C8">
        <w:rPr>
          <w:rFonts w:eastAsia="Times New Roman"/>
          <w:bCs/>
          <w:color w:val="000000"/>
          <w:lang w:eastAsia="en-IN"/>
        </w:rPr>
        <w:t>a period of 5 years.</w:t>
      </w:r>
      <w:r w:rsidR="000D23B3">
        <w:t>.</w:t>
      </w:r>
    </w:p>
    <w:p w:rsidR="008369B8" w:rsidRPr="0031374E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</w:t>
      </w:r>
      <w:r w:rsidRPr="00720DCC">
        <w:rPr>
          <w:bCs/>
          <w:noProof/>
          <w:lang w:eastAsia="en-US" w:bidi="hi-IN"/>
        </w:rPr>
        <w:t xml:space="preserve">is </w:t>
      </w:r>
      <w:r w:rsidR="00AE37E2">
        <w:rPr>
          <w:b/>
          <w:noProof/>
          <w:lang w:eastAsia="en-US" w:bidi="hi-IN"/>
        </w:rPr>
        <w:t>15.10.2020</w:t>
      </w:r>
      <w:r w:rsidR="00AE37E2" w:rsidRPr="00720DCC">
        <w:rPr>
          <w:bCs/>
          <w:noProof/>
          <w:lang w:eastAsia="en-US" w:bidi="hi-IN"/>
        </w:rPr>
        <w:t xml:space="preserve"> </w:t>
      </w:r>
      <w:r w:rsidRPr="00720DCC">
        <w:rPr>
          <w:bCs/>
          <w:noProof/>
          <w:lang w:eastAsia="en-US" w:bidi="hi-IN"/>
        </w:rPr>
        <w:t>before 14</w:t>
      </w:r>
      <w:r w:rsidRPr="0031374E">
        <w:rPr>
          <w:bCs/>
          <w:noProof/>
          <w:lang w:eastAsia="en-US" w:bidi="hi-IN"/>
        </w:rPr>
        <w:t>:00 hrs.</w:t>
      </w:r>
    </w:p>
    <w:p w:rsidR="003D6BB0" w:rsidRPr="0031374E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Ind w:w="-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652"/>
      </w:tblGrid>
      <w:tr w:rsidR="0078410A" w:rsidRPr="0031374E" w:rsidTr="00693B80">
        <w:trPr>
          <w:jc w:val="center"/>
        </w:trPr>
        <w:tc>
          <w:tcPr>
            <w:tcW w:w="670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31374E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31374E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>B</w:t>
            </w:r>
            <w:r w:rsidR="0078410A" w:rsidRPr="0031374E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652" w:type="dxa"/>
            <w:vAlign w:val="center"/>
          </w:tcPr>
          <w:p w:rsidR="0078410A" w:rsidRPr="0031374E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bid opening date and time</w:t>
            </w:r>
          </w:p>
        </w:tc>
      </w:tr>
      <w:tr w:rsidR="0078410A" w:rsidRPr="0031374E" w:rsidTr="00693B80">
        <w:trPr>
          <w:jc w:val="center"/>
        </w:trPr>
        <w:tc>
          <w:tcPr>
            <w:tcW w:w="670" w:type="dxa"/>
          </w:tcPr>
          <w:p w:rsidR="0078410A" w:rsidRPr="0031374E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31374E" w:rsidRDefault="000D7C41" w:rsidP="000D7C41">
            <w:pPr>
              <w:jc w:val="both"/>
              <w:rPr>
                <w:bCs/>
                <w:noProof/>
                <w:lang w:eastAsia="en-US" w:bidi="hi-IN"/>
              </w:rPr>
            </w:pPr>
            <w:r w:rsidRPr="00693B80">
              <w:t xml:space="preserve">Comprehensive Annul Maintenance Contract (CAMC) Support </w:t>
            </w:r>
            <w:r>
              <w:rPr>
                <w:color w:val="000000"/>
              </w:rPr>
              <w:t xml:space="preserve">for </w:t>
            </w:r>
            <w:r w:rsidR="00693B80" w:rsidRPr="00693B80">
              <w:rPr>
                <w:color w:val="000000"/>
              </w:rPr>
              <w:t xml:space="preserve">Non-IT Infrastructure </w:t>
            </w:r>
            <w:r>
              <w:rPr>
                <w:color w:val="000000"/>
              </w:rPr>
              <w:t xml:space="preserve">available </w:t>
            </w:r>
            <w:r w:rsidR="00693B80" w:rsidRPr="00693B80">
              <w:rPr>
                <w:color w:val="000000"/>
              </w:rPr>
              <w:t xml:space="preserve">at BEML </w:t>
            </w:r>
            <w:r>
              <w:rPr>
                <w:color w:val="000000"/>
              </w:rPr>
              <w:t xml:space="preserve">Disaster </w:t>
            </w:r>
            <w:r w:rsidR="005340C8">
              <w:rPr>
                <w:color w:val="000000"/>
              </w:rPr>
              <w:t>Recovery (</w:t>
            </w:r>
            <w:r>
              <w:rPr>
                <w:color w:val="000000"/>
              </w:rPr>
              <w:t>DR) site at Mysore</w:t>
            </w:r>
            <w:r w:rsidR="005340C8">
              <w:rPr>
                <w:color w:val="000000"/>
              </w:rPr>
              <w:t xml:space="preserve"> </w:t>
            </w:r>
            <w:r w:rsidR="005340C8" w:rsidRPr="005340C8">
              <w:rPr>
                <w:rFonts w:eastAsia="Times New Roman"/>
                <w:bCs/>
                <w:color w:val="000000"/>
                <w:lang w:eastAsia="en-IN"/>
              </w:rPr>
              <w:t>for a period of 5 years.</w:t>
            </w:r>
          </w:p>
        </w:tc>
        <w:tc>
          <w:tcPr>
            <w:tcW w:w="1710" w:type="dxa"/>
          </w:tcPr>
          <w:p w:rsidR="0078410A" w:rsidRPr="00720DCC" w:rsidRDefault="00AE37E2" w:rsidP="00AF4C29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15.10.2020</w:t>
            </w:r>
            <w:r w:rsidR="00290E2C" w:rsidRPr="00720DCC">
              <w:rPr>
                <w:bCs/>
                <w:noProof/>
                <w:lang w:eastAsia="en-US" w:bidi="hi-IN"/>
              </w:rPr>
              <w:t xml:space="preserve"> </w:t>
            </w:r>
            <w:r w:rsidR="0078410A" w:rsidRPr="00720DCC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652" w:type="dxa"/>
          </w:tcPr>
          <w:p w:rsidR="0078410A" w:rsidRPr="00720DCC" w:rsidRDefault="00AE37E2" w:rsidP="00AF4C29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15.10.2020</w:t>
            </w:r>
            <w:r w:rsidRPr="00720DCC">
              <w:rPr>
                <w:bCs/>
                <w:noProof/>
                <w:lang w:eastAsia="en-US" w:bidi="hi-IN"/>
              </w:rPr>
              <w:t xml:space="preserve"> </w:t>
            </w:r>
            <w:r w:rsidR="0078410A" w:rsidRPr="00720DCC">
              <w:rPr>
                <w:b/>
                <w:noProof/>
                <w:lang w:eastAsia="en-US" w:bidi="hi-IN"/>
              </w:rPr>
              <w:t>15.00Hrs</w:t>
            </w:r>
            <w:r w:rsidR="0078410A" w:rsidRPr="00720DCC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78410A" w:rsidRDefault="0078410A" w:rsidP="00F27D68">
      <w:pPr>
        <w:spacing w:line="276" w:lineRule="auto"/>
        <w:jc w:val="both"/>
        <w:rPr>
          <w:bCs/>
          <w:noProof/>
          <w:lang w:eastAsia="en-US" w:bidi="hi-IN"/>
        </w:rPr>
      </w:pPr>
    </w:p>
    <w:p w:rsidR="000D7C41" w:rsidRPr="0031374E" w:rsidRDefault="000D7C41" w:rsidP="000D7C41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0D7C41" w:rsidRDefault="000D7C41" w:rsidP="000D7C41">
      <w:pPr>
        <w:spacing w:line="276" w:lineRule="auto"/>
        <w:jc w:val="both"/>
        <w:rPr>
          <w:bCs/>
          <w:noProof/>
          <w:lang w:eastAsia="en-US" w:bidi="hi-IN"/>
        </w:rPr>
      </w:pPr>
    </w:p>
    <w:p w:rsidR="000D7C41" w:rsidRPr="0031374E" w:rsidRDefault="000D7C41" w:rsidP="000D7C41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D7C41" w:rsidRPr="00361E49" w:rsidRDefault="000D7C41" w:rsidP="000D7C41">
      <w:pPr>
        <w:rPr>
          <w:noProof/>
          <w:sz w:val="12"/>
          <w:szCs w:val="12"/>
          <w:lang w:eastAsia="en-US" w:bidi="hi-IN"/>
        </w:rPr>
      </w:pPr>
    </w:p>
    <w:p w:rsidR="000D7C41" w:rsidRDefault="000D7C41" w:rsidP="000D7C41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0D7C41" w:rsidRPr="0031374E" w:rsidRDefault="000D7C41" w:rsidP="000D7C41">
      <w:pPr>
        <w:rPr>
          <w:noProof/>
          <w:lang w:eastAsia="en-US" w:bidi="hi-IN"/>
        </w:rPr>
      </w:pPr>
    </w:p>
    <w:p w:rsidR="000D7C41" w:rsidRPr="0031374E" w:rsidRDefault="000D7C41" w:rsidP="000D7C41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0D7C41" w:rsidRPr="0031374E" w:rsidRDefault="000D7C41" w:rsidP="000D7C41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0D7C41" w:rsidRDefault="000D7C41" w:rsidP="000D7C41">
      <w:pPr>
        <w:rPr>
          <w:noProof/>
          <w:lang w:eastAsia="en-US" w:bidi="hi-IN"/>
        </w:rPr>
      </w:pPr>
    </w:p>
    <w:p w:rsidR="000D7C41" w:rsidRDefault="000D7C41" w:rsidP="000D7C41">
      <w:pPr>
        <w:rPr>
          <w:noProof/>
          <w:lang w:eastAsia="en-US" w:bidi="hi-IN"/>
        </w:rPr>
      </w:pPr>
    </w:p>
    <w:p w:rsidR="000D7C41" w:rsidRDefault="000D7C41" w:rsidP="000D7C41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0D7C41" w:rsidRPr="0031374E" w:rsidRDefault="000D7C41" w:rsidP="000D7C41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0D7C41" w:rsidRPr="0031374E" w:rsidRDefault="000D7C41" w:rsidP="000D7C41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0D7C41">
      <w:pPr>
        <w:pStyle w:val="BodyText"/>
        <w:jc w:val="both"/>
      </w:pPr>
    </w:p>
    <w:sectPr w:rsidR="0046171C" w:rsidRPr="0031374E" w:rsidSect="00DC0E2F">
      <w:type w:val="oddPage"/>
      <w:pgSz w:w="11905" w:h="16837" w:code="9"/>
      <w:pgMar w:top="426" w:right="848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73150"/>
    <w:rsid w:val="00081529"/>
    <w:rsid w:val="000902E6"/>
    <w:rsid w:val="000956C1"/>
    <w:rsid w:val="000962D1"/>
    <w:rsid w:val="000B640A"/>
    <w:rsid w:val="000D1C13"/>
    <w:rsid w:val="000D23B3"/>
    <w:rsid w:val="000D7AF6"/>
    <w:rsid w:val="000D7C41"/>
    <w:rsid w:val="000F0BA5"/>
    <w:rsid w:val="000F0EEC"/>
    <w:rsid w:val="000F5845"/>
    <w:rsid w:val="000F5E9D"/>
    <w:rsid w:val="00106C85"/>
    <w:rsid w:val="0011559A"/>
    <w:rsid w:val="00115748"/>
    <w:rsid w:val="00152A29"/>
    <w:rsid w:val="00154075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4FD0"/>
    <w:rsid w:val="0022283B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E263B"/>
    <w:rsid w:val="002E2A8B"/>
    <w:rsid w:val="00303F5D"/>
    <w:rsid w:val="0031374E"/>
    <w:rsid w:val="00316DF9"/>
    <w:rsid w:val="003369AB"/>
    <w:rsid w:val="00361645"/>
    <w:rsid w:val="00361E49"/>
    <w:rsid w:val="0036607E"/>
    <w:rsid w:val="00371AEB"/>
    <w:rsid w:val="003B00E0"/>
    <w:rsid w:val="003D2716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FD3"/>
    <w:rsid w:val="0047596A"/>
    <w:rsid w:val="004915F2"/>
    <w:rsid w:val="0049642D"/>
    <w:rsid w:val="004B75A8"/>
    <w:rsid w:val="004C353A"/>
    <w:rsid w:val="004E0053"/>
    <w:rsid w:val="004E3B5A"/>
    <w:rsid w:val="0053193F"/>
    <w:rsid w:val="00532633"/>
    <w:rsid w:val="005340C8"/>
    <w:rsid w:val="00551648"/>
    <w:rsid w:val="00562C90"/>
    <w:rsid w:val="005642C9"/>
    <w:rsid w:val="00575F61"/>
    <w:rsid w:val="0058487B"/>
    <w:rsid w:val="00587674"/>
    <w:rsid w:val="005A10EB"/>
    <w:rsid w:val="005A26E4"/>
    <w:rsid w:val="005A5582"/>
    <w:rsid w:val="005A6AFF"/>
    <w:rsid w:val="005C0961"/>
    <w:rsid w:val="005C6B8F"/>
    <w:rsid w:val="005E6FF4"/>
    <w:rsid w:val="005F15FC"/>
    <w:rsid w:val="005F246C"/>
    <w:rsid w:val="005F64F7"/>
    <w:rsid w:val="006300F0"/>
    <w:rsid w:val="00630CE5"/>
    <w:rsid w:val="00651253"/>
    <w:rsid w:val="0065797F"/>
    <w:rsid w:val="0066697A"/>
    <w:rsid w:val="00672BF4"/>
    <w:rsid w:val="00693B80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137C"/>
    <w:rsid w:val="00720DCC"/>
    <w:rsid w:val="00721B2A"/>
    <w:rsid w:val="007449BC"/>
    <w:rsid w:val="007564D1"/>
    <w:rsid w:val="0076368A"/>
    <w:rsid w:val="00764C26"/>
    <w:rsid w:val="007661C2"/>
    <w:rsid w:val="0077332F"/>
    <w:rsid w:val="00775A8B"/>
    <w:rsid w:val="0078167A"/>
    <w:rsid w:val="00782AE4"/>
    <w:rsid w:val="0078410A"/>
    <w:rsid w:val="00797188"/>
    <w:rsid w:val="00797B65"/>
    <w:rsid w:val="007B3B35"/>
    <w:rsid w:val="007D09DC"/>
    <w:rsid w:val="007E51F3"/>
    <w:rsid w:val="00812AF3"/>
    <w:rsid w:val="008133E3"/>
    <w:rsid w:val="00815DFC"/>
    <w:rsid w:val="008369B8"/>
    <w:rsid w:val="00840343"/>
    <w:rsid w:val="00850635"/>
    <w:rsid w:val="0086693C"/>
    <w:rsid w:val="00876294"/>
    <w:rsid w:val="008771B5"/>
    <w:rsid w:val="00884E02"/>
    <w:rsid w:val="00895835"/>
    <w:rsid w:val="008A430B"/>
    <w:rsid w:val="008A4346"/>
    <w:rsid w:val="008A4B75"/>
    <w:rsid w:val="008E15D6"/>
    <w:rsid w:val="008E1813"/>
    <w:rsid w:val="008F3D74"/>
    <w:rsid w:val="008F5FB0"/>
    <w:rsid w:val="0090394F"/>
    <w:rsid w:val="00913B2C"/>
    <w:rsid w:val="00927C25"/>
    <w:rsid w:val="00941F4C"/>
    <w:rsid w:val="0095278B"/>
    <w:rsid w:val="009578AE"/>
    <w:rsid w:val="00962518"/>
    <w:rsid w:val="00966EA2"/>
    <w:rsid w:val="00991E67"/>
    <w:rsid w:val="009A3692"/>
    <w:rsid w:val="009A47DE"/>
    <w:rsid w:val="009A5161"/>
    <w:rsid w:val="009A57FC"/>
    <w:rsid w:val="009B608A"/>
    <w:rsid w:val="009C2B0C"/>
    <w:rsid w:val="009C5EBD"/>
    <w:rsid w:val="009E1A04"/>
    <w:rsid w:val="009E2A03"/>
    <w:rsid w:val="009F3856"/>
    <w:rsid w:val="00A040BC"/>
    <w:rsid w:val="00A05CEA"/>
    <w:rsid w:val="00A128FF"/>
    <w:rsid w:val="00A13D65"/>
    <w:rsid w:val="00A24111"/>
    <w:rsid w:val="00A3386A"/>
    <w:rsid w:val="00A64FCF"/>
    <w:rsid w:val="00A75C35"/>
    <w:rsid w:val="00A8040E"/>
    <w:rsid w:val="00A81CE9"/>
    <w:rsid w:val="00AE37E2"/>
    <w:rsid w:val="00AE688E"/>
    <w:rsid w:val="00AF220A"/>
    <w:rsid w:val="00AF4C29"/>
    <w:rsid w:val="00B10895"/>
    <w:rsid w:val="00B1232F"/>
    <w:rsid w:val="00B13E61"/>
    <w:rsid w:val="00B34FCB"/>
    <w:rsid w:val="00B44751"/>
    <w:rsid w:val="00B51C26"/>
    <w:rsid w:val="00B90E12"/>
    <w:rsid w:val="00BB2CA8"/>
    <w:rsid w:val="00BC3096"/>
    <w:rsid w:val="00BF1715"/>
    <w:rsid w:val="00C019E4"/>
    <w:rsid w:val="00C1366F"/>
    <w:rsid w:val="00C148FF"/>
    <w:rsid w:val="00C25E97"/>
    <w:rsid w:val="00C33C10"/>
    <w:rsid w:val="00C4020C"/>
    <w:rsid w:val="00C465A3"/>
    <w:rsid w:val="00C65E7C"/>
    <w:rsid w:val="00C804D2"/>
    <w:rsid w:val="00C9457B"/>
    <w:rsid w:val="00C96F3F"/>
    <w:rsid w:val="00CA4317"/>
    <w:rsid w:val="00CB65C3"/>
    <w:rsid w:val="00D03D56"/>
    <w:rsid w:val="00D108C3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98E"/>
    <w:rsid w:val="00DC0DA0"/>
    <w:rsid w:val="00DC0E2F"/>
    <w:rsid w:val="00DC5832"/>
    <w:rsid w:val="00DF03B4"/>
    <w:rsid w:val="00DF0B07"/>
    <w:rsid w:val="00E0664B"/>
    <w:rsid w:val="00E20CCE"/>
    <w:rsid w:val="00E255B6"/>
    <w:rsid w:val="00E44C4E"/>
    <w:rsid w:val="00E53110"/>
    <w:rsid w:val="00E7020D"/>
    <w:rsid w:val="00E76011"/>
    <w:rsid w:val="00E76B8F"/>
    <w:rsid w:val="00E92843"/>
    <w:rsid w:val="00EA6E4B"/>
    <w:rsid w:val="00EF03B8"/>
    <w:rsid w:val="00EF2BBE"/>
    <w:rsid w:val="00F01C3E"/>
    <w:rsid w:val="00F145A0"/>
    <w:rsid w:val="00F27D68"/>
    <w:rsid w:val="00F361B8"/>
    <w:rsid w:val="00F411B1"/>
    <w:rsid w:val="00F81BA9"/>
    <w:rsid w:val="00F939B2"/>
    <w:rsid w:val="00F957F9"/>
    <w:rsid w:val="00FF0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1636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51</cp:revision>
  <cp:lastPrinted>2018-02-01T03:27:00Z</cp:lastPrinted>
  <dcterms:created xsi:type="dcterms:W3CDTF">2016-11-16T09:40:00Z</dcterms:created>
  <dcterms:modified xsi:type="dcterms:W3CDTF">2020-09-21T10:07:00Z</dcterms:modified>
</cp:coreProperties>
</file>