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0C404" w14:textId="77777777" w:rsidR="00CD698B" w:rsidRPr="002C4990" w:rsidRDefault="00B02D21" w:rsidP="001935B3">
      <w:pPr>
        <w:jc w:val="center"/>
        <w:rPr>
          <w:rFonts w:ascii="Arial" w:hAnsi="Arial" w:cs="Arial"/>
          <w:b/>
          <w:sz w:val="24"/>
          <w:szCs w:val="24"/>
        </w:rPr>
      </w:pPr>
      <w:r w:rsidRPr="002C4990">
        <w:rPr>
          <w:rFonts w:ascii="Arial" w:hAnsi="Arial" w:cs="Arial"/>
          <w:b/>
          <w:sz w:val="24"/>
          <w:szCs w:val="24"/>
        </w:rPr>
        <w:t>EXPRESSION OF INTEREST</w:t>
      </w:r>
    </w:p>
    <w:p w14:paraId="36DC99CE" w14:textId="77777777" w:rsidR="00B02D21" w:rsidRPr="002C4990" w:rsidRDefault="00B02D21" w:rsidP="00B029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4990">
        <w:rPr>
          <w:rFonts w:ascii="Arial" w:hAnsi="Arial" w:cs="Arial"/>
          <w:sz w:val="24"/>
          <w:szCs w:val="24"/>
        </w:rPr>
        <w:t xml:space="preserve">BEML, H&amp;P DIVISION, K.G.F </w:t>
      </w:r>
      <w:r w:rsidR="0016556D" w:rsidRPr="002C4990">
        <w:rPr>
          <w:rFonts w:ascii="Arial" w:hAnsi="Arial" w:cs="Arial"/>
          <w:sz w:val="24"/>
          <w:szCs w:val="24"/>
        </w:rPr>
        <w:t>invites</w:t>
      </w:r>
      <w:r w:rsidRPr="002C4990">
        <w:rPr>
          <w:rFonts w:ascii="Arial" w:hAnsi="Arial" w:cs="Arial"/>
          <w:sz w:val="24"/>
          <w:szCs w:val="24"/>
        </w:rPr>
        <w:t xml:space="preserve"> EXPRESSION OF INTEREST </w:t>
      </w:r>
      <w:r w:rsidR="0016556D" w:rsidRPr="002C4990">
        <w:rPr>
          <w:rFonts w:ascii="Arial" w:hAnsi="Arial" w:cs="Arial"/>
          <w:sz w:val="24"/>
          <w:szCs w:val="24"/>
        </w:rPr>
        <w:t>from</w:t>
      </w:r>
      <w:r w:rsidR="00EC2CCA" w:rsidRPr="002C4990">
        <w:rPr>
          <w:rFonts w:ascii="Arial" w:hAnsi="Arial" w:cs="Arial"/>
          <w:sz w:val="24"/>
          <w:szCs w:val="24"/>
        </w:rPr>
        <w:t xml:space="preserve"> </w:t>
      </w:r>
      <w:r w:rsidR="00886694" w:rsidRPr="002C4990">
        <w:rPr>
          <w:rFonts w:ascii="Arial" w:hAnsi="Arial" w:cs="Arial"/>
          <w:sz w:val="24"/>
          <w:szCs w:val="24"/>
        </w:rPr>
        <w:t xml:space="preserve">prospective vendors </w:t>
      </w:r>
      <w:r w:rsidR="0016556D" w:rsidRPr="002C4990">
        <w:rPr>
          <w:rFonts w:ascii="Arial" w:hAnsi="Arial" w:cs="Arial"/>
          <w:sz w:val="24"/>
          <w:szCs w:val="24"/>
        </w:rPr>
        <w:t>with</w:t>
      </w:r>
      <w:r w:rsidR="00786D81" w:rsidRPr="002C4990">
        <w:rPr>
          <w:rFonts w:ascii="Arial" w:hAnsi="Arial" w:cs="Arial"/>
          <w:sz w:val="24"/>
          <w:szCs w:val="24"/>
        </w:rPr>
        <w:t xml:space="preserve"> expertise and</w:t>
      </w:r>
      <w:r w:rsidR="0016556D" w:rsidRPr="002C4990">
        <w:rPr>
          <w:rFonts w:ascii="Arial" w:hAnsi="Arial" w:cs="Arial"/>
          <w:sz w:val="24"/>
          <w:szCs w:val="24"/>
        </w:rPr>
        <w:t xml:space="preserve"> track record of success </w:t>
      </w:r>
      <w:r w:rsidR="00786D81" w:rsidRPr="002C4990">
        <w:rPr>
          <w:rFonts w:ascii="Arial" w:hAnsi="Arial" w:cs="Arial"/>
          <w:sz w:val="24"/>
          <w:szCs w:val="24"/>
        </w:rPr>
        <w:t>in:</w:t>
      </w:r>
    </w:p>
    <w:p w14:paraId="48055132" w14:textId="77777777" w:rsidR="00B02D21" w:rsidRPr="002C4990" w:rsidRDefault="00B02D21" w:rsidP="00B029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C4990">
        <w:rPr>
          <w:rFonts w:ascii="Arial" w:hAnsi="Arial" w:cs="Arial"/>
          <w:sz w:val="24"/>
          <w:szCs w:val="24"/>
        </w:rPr>
        <w:t xml:space="preserve"> </w:t>
      </w:r>
    </w:p>
    <w:p w14:paraId="0F08D172" w14:textId="77777777" w:rsidR="00EB3919" w:rsidRPr="002C4990" w:rsidRDefault="009C2F43" w:rsidP="00B029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hi-IN"/>
        </w:rPr>
      </w:pPr>
      <w:r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Design, </w:t>
      </w:r>
      <w:r w:rsidR="00DC5377" w:rsidRPr="002C4990">
        <w:rPr>
          <w:rFonts w:ascii="Arial" w:eastAsia="Times New Roman" w:hAnsi="Arial" w:cs="Arial"/>
          <w:sz w:val="24"/>
          <w:szCs w:val="24"/>
          <w:lang w:bidi="hi-IN"/>
        </w:rPr>
        <w:t>Development,</w:t>
      </w:r>
      <w:r w:rsidR="00221039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I</w:t>
      </w:r>
      <w:r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mplementation and </w:t>
      </w:r>
      <w:r w:rsidR="00221039" w:rsidRPr="002C4990">
        <w:rPr>
          <w:rFonts w:ascii="Arial" w:eastAsia="Times New Roman" w:hAnsi="Arial" w:cs="Arial"/>
          <w:sz w:val="24"/>
          <w:szCs w:val="24"/>
          <w:lang w:bidi="hi-IN"/>
        </w:rPr>
        <w:t>S</w:t>
      </w:r>
      <w:r w:rsidRPr="002C4990">
        <w:rPr>
          <w:rFonts w:ascii="Arial" w:eastAsia="Times New Roman" w:hAnsi="Arial" w:cs="Arial"/>
          <w:sz w:val="24"/>
          <w:szCs w:val="24"/>
          <w:lang w:bidi="hi-IN"/>
        </w:rPr>
        <w:t>ustenance of Industry</w:t>
      </w:r>
      <w:r w:rsidR="004C6385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</w:t>
      </w:r>
      <w:r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4.0 tools, </w:t>
      </w:r>
      <w:r w:rsidR="00362129" w:rsidRPr="002C4990">
        <w:rPr>
          <w:rFonts w:ascii="Arial" w:eastAsia="Times New Roman" w:hAnsi="Arial" w:cs="Arial"/>
          <w:sz w:val="24"/>
          <w:szCs w:val="24"/>
          <w:lang w:bidi="hi-IN"/>
        </w:rPr>
        <w:t>technology,</w:t>
      </w:r>
      <w:r w:rsidR="00DC5377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applications and </w:t>
      </w:r>
      <w:r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solutions </w:t>
      </w:r>
      <w:r w:rsidR="00786D81" w:rsidRPr="002C4990">
        <w:rPr>
          <w:rFonts w:ascii="Arial" w:eastAsia="Times New Roman" w:hAnsi="Arial" w:cs="Arial"/>
          <w:sz w:val="24"/>
          <w:szCs w:val="24"/>
          <w:lang w:bidi="hi-IN"/>
        </w:rPr>
        <w:t>for</w:t>
      </w:r>
      <w:r w:rsidR="0016556D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CNC machines with FANUC and SIEMENS controls</w:t>
      </w:r>
      <w:r w:rsidR="00521A01" w:rsidRPr="002C4990">
        <w:rPr>
          <w:rFonts w:ascii="Arial" w:eastAsia="Times New Roman" w:hAnsi="Arial" w:cs="Arial"/>
          <w:sz w:val="24"/>
          <w:szCs w:val="24"/>
          <w:lang w:bidi="hi-IN"/>
        </w:rPr>
        <w:t>.</w:t>
      </w:r>
    </w:p>
    <w:p w14:paraId="6057B391" w14:textId="77777777" w:rsidR="00886694" w:rsidRPr="002C4990" w:rsidRDefault="00886694" w:rsidP="00B0298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bidi="hi-IN"/>
        </w:rPr>
      </w:pPr>
    </w:p>
    <w:p w14:paraId="1F90A183" w14:textId="77777777" w:rsidR="008C4386" w:rsidRPr="002C4990" w:rsidRDefault="00E43FCA" w:rsidP="00E762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hi-IN"/>
        </w:rPr>
      </w:pPr>
      <w:r w:rsidRPr="002C4990">
        <w:rPr>
          <w:rFonts w:ascii="Arial" w:eastAsia="Times New Roman" w:hAnsi="Arial" w:cs="Arial"/>
          <w:sz w:val="24"/>
          <w:szCs w:val="24"/>
          <w:lang w:bidi="hi-IN"/>
        </w:rPr>
        <w:t>High level requirements</w:t>
      </w:r>
    </w:p>
    <w:p w14:paraId="0A90DE48" w14:textId="77777777" w:rsidR="00E76209" w:rsidRPr="002C4990" w:rsidRDefault="00E76209" w:rsidP="00E762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hi-IN"/>
        </w:rPr>
      </w:pPr>
    </w:p>
    <w:p w14:paraId="72AC32C4" w14:textId="77777777" w:rsidR="00B57C6D" w:rsidRPr="002C4990" w:rsidRDefault="005B3EED" w:rsidP="00B57C6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bidi="hi-IN"/>
        </w:rPr>
      </w:pPr>
      <w:r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Validate IIOT readiness and compatibility for 70 CNC machines </w:t>
      </w:r>
      <w:r w:rsidR="005D516D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                          (available at H&amp;P Division, BEML, K.G.F) </w:t>
      </w:r>
      <w:r w:rsidRPr="002C4990">
        <w:rPr>
          <w:rFonts w:ascii="Arial" w:eastAsia="Times New Roman" w:hAnsi="Arial" w:cs="Arial"/>
          <w:sz w:val="24"/>
          <w:szCs w:val="24"/>
          <w:lang w:bidi="hi-IN"/>
        </w:rPr>
        <w:t>with Fanuc &amp; Siemens control</w:t>
      </w:r>
      <w:r w:rsidR="008044F0">
        <w:rPr>
          <w:rFonts w:ascii="Arial" w:eastAsia="Times New Roman" w:hAnsi="Arial" w:cs="Arial"/>
          <w:sz w:val="24"/>
          <w:szCs w:val="24"/>
          <w:lang w:bidi="hi-IN"/>
        </w:rPr>
        <w:t xml:space="preserve"> &amp;      4 Test Rigs.</w:t>
      </w:r>
    </w:p>
    <w:p w14:paraId="53247566" w14:textId="77777777" w:rsidR="00B57C6D" w:rsidRPr="002C4990" w:rsidRDefault="00B57C6D" w:rsidP="00B57C6D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>List of pre-</w:t>
      </w:r>
      <w:r w:rsidR="002F5156" w:rsidRPr="002C4990">
        <w:rPr>
          <w:rFonts w:ascii="Arial" w:hAnsi="Arial" w:cs="Arial"/>
        </w:rPr>
        <w:t>requisites</w:t>
      </w:r>
      <w:r w:rsidRPr="002C4990">
        <w:rPr>
          <w:rFonts w:ascii="Arial" w:hAnsi="Arial" w:cs="Arial"/>
        </w:rPr>
        <w:t xml:space="preserve"> as scope of BEML’s readiness to implement the system to be proposed.</w:t>
      </w:r>
    </w:p>
    <w:p w14:paraId="38B8AEFC" w14:textId="77777777" w:rsidR="003A48F1" w:rsidRPr="002C4990" w:rsidRDefault="003A48F1" w:rsidP="003A48F1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bidi="hi-IN"/>
        </w:rPr>
      </w:pPr>
    </w:p>
    <w:p w14:paraId="201DC6BA" w14:textId="77777777" w:rsidR="000952E4" w:rsidRPr="002C4990" w:rsidRDefault="00237425" w:rsidP="00B0298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hi-IN"/>
        </w:rPr>
      </w:pPr>
      <w:r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Operations Management System for </w:t>
      </w:r>
      <w:r w:rsidR="0016556D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above </w:t>
      </w:r>
      <w:r w:rsidRPr="002C4990">
        <w:rPr>
          <w:rFonts w:ascii="Arial" w:eastAsia="Times New Roman" w:hAnsi="Arial" w:cs="Arial"/>
          <w:sz w:val="24"/>
          <w:szCs w:val="24"/>
          <w:lang w:bidi="hi-IN"/>
        </w:rPr>
        <w:t>CNC machines</w:t>
      </w:r>
      <w:r w:rsidR="00221039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should provide</w:t>
      </w:r>
    </w:p>
    <w:p w14:paraId="315D847E" w14:textId="77777777" w:rsidR="00070D47" w:rsidRPr="002C4990" w:rsidRDefault="00237425" w:rsidP="00B0298D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 xml:space="preserve">Real time Insights of </w:t>
      </w:r>
      <w:r w:rsidR="00747995" w:rsidRPr="002C4990">
        <w:rPr>
          <w:rFonts w:ascii="Arial" w:hAnsi="Arial" w:cs="Arial"/>
        </w:rPr>
        <w:t xml:space="preserve">Process and </w:t>
      </w:r>
      <w:r w:rsidRPr="002C4990">
        <w:rPr>
          <w:rFonts w:ascii="Arial" w:hAnsi="Arial" w:cs="Arial"/>
        </w:rPr>
        <w:t>production activity with processed graphical representation</w:t>
      </w:r>
      <w:r w:rsidR="000372DB" w:rsidRPr="002C4990">
        <w:rPr>
          <w:rFonts w:ascii="Arial" w:hAnsi="Arial" w:cs="Arial"/>
        </w:rPr>
        <w:t xml:space="preserve"> on dashboards </w:t>
      </w:r>
      <w:r w:rsidR="00070D47" w:rsidRPr="002C4990">
        <w:rPr>
          <w:rFonts w:ascii="Arial" w:hAnsi="Arial" w:cs="Arial"/>
        </w:rPr>
        <w:t>(For cycle time, setup time, downtimes with reasons, parts</w:t>
      </w:r>
      <w:r w:rsidR="000372DB" w:rsidRPr="002C4990">
        <w:rPr>
          <w:rFonts w:ascii="Arial" w:hAnsi="Arial" w:cs="Arial"/>
        </w:rPr>
        <w:t xml:space="preserve"> count</w:t>
      </w:r>
      <w:r w:rsidR="00070D47" w:rsidRPr="002C4990">
        <w:rPr>
          <w:rFonts w:ascii="Arial" w:hAnsi="Arial" w:cs="Arial"/>
        </w:rPr>
        <w:t>, scrap parts with reasons</w:t>
      </w:r>
      <w:r w:rsidR="00405A63" w:rsidRPr="002C4990">
        <w:rPr>
          <w:rFonts w:ascii="Arial" w:hAnsi="Arial" w:cs="Arial"/>
        </w:rPr>
        <w:t xml:space="preserve"> etc)</w:t>
      </w:r>
    </w:p>
    <w:p w14:paraId="6BB0B514" w14:textId="77777777" w:rsidR="002F3C98" w:rsidRPr="002C4990" w:rsidRDefault="000372DB" w:rsidP="00E76209">
      <w:pPr>
        <w:pStyle w:val="Default"/>
        <w:numPr>
          <w:ilvl w:val="0"/>
          <w:numId w:val="6"/>
        </w:numPr>
        <w:jc w:val="both"/>
        <w:rPr>
          <w:rFonts w:ascii="Arial" w:hAnsi="Arial" w:cs="Arial"/>
          <w:b/>
          <w:bCs/>
        </w:rPr>
      </w:pPr>
      <w:r w:rsidRPr="002C4990">
        <w:rPr>
          <w:rFonts w:ascii="Arial" w:hAnsi="Arial" w:cs="Arial"/>
        </w:rPr>
        <w:t xml:space="preserve">Analytics of data captured to generate periodic reports and dashboards </w:t>
      </w:r>
      <w:r w:rsidR="00B50C12" w:rsidRPr="002C4990">
        <w:rPr>
          <w:rFonts w:ascii="Arial" w:hAnsi="Arial" w:cs="Arial"/>
          <w:color w:val="auto"/>
        </w:rPr>
        <w:t>for machine</w:t>
      </w:r>
      <w:r w:rsidR="00CF2978" w:rsidRPr="002C4990">
        <w:rPr>
          <w:rFonts w:ascii="Arial" w:hAnsi="Arial" w:cs="Arial"/>
          <w:color w:val="auto"/>
        </w:rPr>
        <w:t>/s</w:t>
      </w:r>
      <w:r w:rsidR="0049163A" w:rsidRPr="002C4990">
        <w:rPr>
          <w:rFonts w:ascii="Arial" w:hAnsi="Arial" w:cs="Arial"/>
          <w:color w:val="auto"/>
        </w:rPr>
        <w:t xml:space="preserve"> </w:t>
      </w:r>
      <w:r w:rsidR="0049163A" w:rsidRPr="002C4990">
        <w:rPr>
          <w:rFonts w:ascii="Arial" w:hAnsi="Arial" w:cs="Arial"/>
          <w:b/>
          <w:bCs/>
          <w:color w:val="auto"/>
        </w:rPr>
        <w:t>OEE</w:t>
      </w:r>
    </w:p>
    <w:p w14:paraId="751FC243" w14:textId="77777777" w:rsidR="00EB3919" w:rsidRPr="002C4990" w:rsidRDefault="00EB3919" w:rsidP="00926A96">
      <w:pPr>
        <w:pStyle w:val="Default"/>
        <w:ind w:left="1440"/>
        <w:jc w:val="both"/>
        <w:rPr>
          <w:rFonts w:ascii="Arial" w:hAnsi="Arial" w:cs="Arial"/>
        </w:rPr>
      </w:pPr>
    </w:p>
    <w:p w14:paraId="5E6C8A3C" w14:textId="77777777" w:rsidR="0049163A" w:rsidRPr="002C4990" w:rsidRDefault="0049163A" w:rsidP="0049163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hi-IN"/>
        </w:rPr>
      </w:pPr>
      <w:r w:rsidRPr="002C4990">
        <w:rPr>
          <w:rFonts w:ascii="Arial" w:eastAsia="Times New Roman" w:hAnsi="Arial" w:cs="Arial"/>
          <w:sz w:val="24"/>
          <w:szCs w:val="24"/>
          <w:lang w:bidi="hi-IN"/>
        </w:rPr>
        <w:t>Maintenance Management System for above CNC machines should provide</w:t>
      </w:r>
    </w:p>
    <w:p w14:paraId="0500106B" w14:textId="77777777" w:rsidR="0049163A" w:rsidRPr="002C4990" w:rsidRDefault="0049163A" w:rsidP="00E76209">
      <w:pPr>
        <w:pStyle w:val="Default"/>
        <w:numPr>
          <w:ilvl w:val="0"/>
          <w:numId w:val="13"/>
        </w:numPr>
        <w:ind w:firstLine="414"/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 xml:space="preserve">Real time information of machine parameters </w:t>
      </w:r>
      <w:r w:rsidR="00F00579" w:rsidRPr="002C4990">
        <w:rPr>
          <w:rFonts w:ascii="Arial" w:hAnsi="Arial" w:cs="Arial"/>
        </w:rPr>
        <w:t>/ status</w:t>
      </w:r>
      <w:r w:rsidR="000372DB" w:rsidRPr="002C4990">
        <w:rPr>
          <w:rFonts w:ascii="Arial" w:hAnsi="Arial" w:cs="Arial"/>
        </w:rPr>
        <w:t xml:space="preserve"> on dashboards</w:t>
      </w:r>
    </w:p>
    <w:p w14:paraId="6E828C92" w14:textId="77777777" w:rsidR="0049163A" w:rsidRPr="002C4990" w:rsidRDefault="00E76209" w:rsidP="00E76209">
      <w:pPr>
        <w:pStyle w:val="Default"/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 xml:space="preserve">                 b. </w:t>
      </w:r>
      <w:r w:rsidR="0049163A" w:rsidRPr="002C4990">
        <w:rPr>
          <w:rFonts w:ascii="Arial" w:hAnsi="Arial" w:cs="Arial"/>
        </w:rPr>
        <w:t>Instant alarms &amp; notifications for the issues</w:t>
      </w:r>
      <w:r w:rsidR="00625D82" w:rsidRPr="002C4990">
        <w:rPr>
          <w:rFonts w:ascii="Arial" w:hAnsi="Arial" w:cs="Arial"/>
        </w:rPr>
        <w:t xml:space="preserve"> </w:t>
      </w:r>
      <w:r w:rsidR="0049163A" w:rsidRPr="002C4990">
        <w:rPr>
          <w:rFonts w:ascii="Arial" w:hAnsi="Arial" w:cs="Arial"/>
        </w:rPr>
        <w:t>/</w:t>
      </w:r>
      <w:r w:rsidR="00625D82" w:rsidRPr="002C4990">
        <w:rPr>
          <w:rFonts w:ascii="Arial" w:hAnsi="Arial" w:cs="Arial"/>
        </w:rPr>
        <w:t xml:space="preserve"> </w:t>
      </w:r>
      <w:r w:rsidR="0049163A" w:rsidRPr="002C4990">
        <w:rPr>
          <w:rFonts w:ascii="Arial" w:hAnsi="Arial" w:cs="Arial"/>
        </w:rPr>
        <w:t>break downs</w:t>
      </w:r>
    </w:p>
    <w:p w14:paraId="2157A39E" w14:textId="77777777" w:rsidR="0049163A" w:rsidRPr="002C4990" w:rsidRDefault="000372DB" w:rsidP="00E76209">
      <w:pPr>
        <w:pStyle w:val="Default"/>
        <w:numPr>
          <w:ilvl w:val="0"/>
          <w:numId w:val="6"/>
        </w:numPr>
        <w:ind w:hanging="306"/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>A</w:t>
      </w:r>
      <w:r w:rsidR="0049163A" w:rsidRPr="002C4990">
        <w:rPr>
          <w:rFonts w:ascii="Arial" w:hAnsi="Arial" w:cs="Arial"/>
        </w:rPr>
        <w:t>nalytics of data</w:t>
      </w:r>
      <w:r w:rsidRPr="002C4990">
        <w:rPr>
          <w:rFonts w:ascii="Arial" w:hAnsi="Arial" w:cs="Arial"/>
        </w:rPr>
        <w:t xml:space="preserve"> captured to generate periodic reports and </w:t>
      </w:r>
      <w:r w:rsidR="0049163A" w:rsidRPr="002C4990">
        <w:rPr>
          <w:rFonts w:ascii="Arial" w:hAnsi="Arial" w:cs="Arial"/>
        </w:rPr>
        <w:t>Real time dashboards /</w:t>
      </w:r>
      <w:r w:rsidR="00625D82" w:rsidRPr="002C4990">
        <w:rPr>
          <w:rFonts w:ascii="Arial" w:hAnsi="Arial" w:cs="Arial"/>
        </w:rPr>
        <w:t xml:space="preserve"> </w:t>
      </w:r>
      <w:r w:rsidR="0049163A" w:rsidRPr="002C4990">
        <w:rPr>
          <w:rFonts w:ascii="Arial" w:hAnsi="Arial" w:cs="Arial"/>
        </w:rPr>
        <w:t>Reports for</w:t>
      </w:r>
      <w:r w:rsidR="00F00579" w:rsidRPr="002C4990">
        <w:rPr>
          <w:rFonts w:ascii="Arial" w:hAnsi="Arial" w:cs="Arial"/>
          <w:color w:val="auto"/>
        </w:rPr>
        <w:t xml:space="preserve"> </w:t>
      </w:r>
      <w:r w:rsidR="00F00579" w:rsidRPr="002C4990">
        <w:rPr>
          <w:rFonts w:ascii="Arial" w:hAnsi="Arial" w:cs="Arial"/>
          <w:b/>
          <w:bCs/>
          <w:color w:val="auto"/>
        </w:rPr>
        <w:t>machine availability</w:t>
      </w:r>
      <w:r w:rsidR="00F00579" w:rsidRPr="002C4990">
        <w:rPr>
          <w:rFonts w:ascii="Arial" w:hAnsi="Arial" w:cs="Arial"/>
          <w:color w:val="auto"/>
        </w:rPr>
        <w:t>,</w:t>
      </w:r>
      <w:r w:rsidR="0049163A" w:rsidRPr="002C4990">
        <w:rPr>
          <w:rFonts w:ascii="Arial" w:hAnsi="Arial" w:cs="Arial"/>
        </w:rPr>
        <w:t xml:space="preserve"> Idl</w:t>
      </w:r>
      <w:r w:rsidR="00C560C6" w:rsidRPr="002C4990">
        <w:rPr>
          <w:rFonts w:ascii="Arial" w:hAnsi="Arial" w:cs="Arial"/>
        </w:rPr>
        <w:t>e</w:t>
      </w:r>
      <w:r w:rsidR="0049163A" w:rsidRPr="002C4990">
        <w:rPr>
          <w:rFonts w:ascii="Arial" w:hAnsi="Arial" w:cs="Arial"/>
        </w:rPr>
        <w:t xml:space="preserve"> time, break down alarms,</w:t>
      </w:r>
      <w:r w:rsidR="00F00579" w:rsidRPr="002C4990">
        <w:rPr>
          <w:rFonts w:ascii="Arial" w:hAnsi="Arial" w:cs="Arial"/>
        </w:rPr>
        <w:t xml:space="preserve"> maintenance schedules, </w:t>
      </w:r>
      <w:r w:rsidR="0049163A" w:rsidRPr="002C4990">
        <w:rPr>
          <w:rFonts w:ascii="Arial" w:hAnsi="Arial" w:cs="Arial"/>
        </w:rPr>
        <w:t>critica</w:t>
      </w:r>
      <w:r w:rsidR="00316B99" w:rsidRPr="002C4990">
        <w:rPr>
          <w:rFonts w:ascii="Arial" w:hAnsi="Arial" w:cs="Arial"/>
        </w:rPr>
        <w:t>l element health and Alerts etc.</w:t>
      </w:r>
    </w:p>
    <w:p w14:paraId="3A2CB180" w14:textId="77777777" w:rsidR="00CF44DB" w:rsidRPr="002C4990" w:rsidRDefault="00CF44DB" w:rsidP="0049163A">
      <w:pPr>
        <w:pStyle w:val="Default"/>
        <w:ind w:left="1440"/>
        <w:jc w:val="both"/>
        <w:rPr>
          <w:rFonts w:ascii="Arial" w:hAnsi="Arial" w:cs="Arial"/>
        </w:rPr>
      </w:pPr>
    </w:p>
    <w:p w14:paraId="5FA251D1" w14:textId="77777777" w:rsidR="00E43FCA" w:rsidRPr="002C4990" w:rsidRDefault="00E43FCA" w:rsidP="00E7620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hi-IN"/>
        </w:rPr>
      </w:pPr>
      <w:r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Hardware and Software </w:t>
      </w:r>
      <w:r w:rsidR="00280221" w:rsidRPr="002C4990">
        <w:rPr>
          <w:rFonts w:ascii="Arial" w:eastAsia="Times New Roman" w:hAnsi="Arial" w:cs="Arial"/>
          <w:sz w:val="24"/>
          <w:szCs w:val="24"/>
          <w:lang w:bidi="hi-IN"/>
        </w:rPr>
        <w:t>System</w:t>
      </w:r>
      <w:r w:rsidR="00C12406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</w:t>
      </w:r>
      <w:r w:rsidR="003D729A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infrastructure </w:t>
      </w:r>
      <w:r w:rsidR="00C12406" w:rsidRPr="002C4990">
        <w:rPr>
          <w:rFonts w:ascii="Arial" w:eastAsia="Times New Roman" w:hAnsi="Arial" w:cs="Arial"/>
          <w:sz w:val="24"/>
          <w:szCs w:val="24"/>
          <w:lang w:bidi="hi-IN"/>
        </w:rPr>
        <w:t>with IIOT Platform</w:t>
      </w:r>
      <w:r w:rsidR="00280221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</w:t>
      </w:r>
      <w:r w:rsidRPr="002C4990">
        <w:rPr>
          <w:rFonts w:ascii="Arial" w:eastAsia="Times New Roman" w:hAnsi="Arial" w:cs="Arial"/>
          <w:sz w:val="24"/>
          <w:szCs w:val="24"/>
          <w:lang w:bidi="hi-IN"/>
        </w:rPr>
        <w:t>specifications</w:t>
      </w:r>
      <w:r w:rsidR="00E034F6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to </w:t>
      </w:r>
      <w:r w:rsidR="00F76F99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Design, Develop, </w:t>
      </w:r>
      <w:r w:rsidR="00E034F6" w:rsidRPr="002C4990">
        <w:rPr>
          <w:rFonts w:ascii="Arial" w:eastAsia="Times New Roman" w:hAnsi="Arial" w:cs="Arial"/>
          <w:sz w:val="24"/>
          <w:szCs w:val="24"/>
          <w:lang w:bidi="hi-IN"/>
        </w:rPr>
        <w:t>implement and sustain the systems as stated</w:t>
      </w:r>
      <w:r w:rsidR="008C64B9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in</w:t>
      </w:r>
      <w:r w:rsidR="00E034F6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point no 2 and 3</w:t>
      </w:r>
      <w:r w:rsidR="00F76F99" w:rsidRPr="002C4990">
        <w:rPr>
          <w:rFonts w:ascii="Arial" w:eastAsia="Times New Roman" w:hAnsi="Arial" w:cs="Arial"/>
          <w:sz w:val="24"/>
          <w:szCs w:val="24"/>
          <w:lang w:bidi="hi-IN"/>
        </w:rPr>
        <w:t xml:space="preserve"> </w:t>
      </w:r>
    </w:p>
    <w:p w14:paraId="7129A25A" w14:textId="77777777" w:rsidR="00E43FCA" w:rsidRPr="002C4990" w:rsidRDefault="00316B99" w:rsidP="00B0298D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>Solution must be “</w:t>
      </w:r>
      <w:r w:rsidR="00646BE3" w:rsidRPr="002C4990">
        <w:rPr>
          <w:rFonts w:ascii="Arial" w:hAnsi="Arial" w:cs="Arial"/>
        </w:rPr>
        <w:t>O</w:t>
      </w:r>
      <w:r w:rsidR="00E43FCA" w:rsidRPr="002C4990">
        <w:rPr>
          <w:rFonts w:ascii="Arial" w:hAnsi="Arial" w:cs="Arial"/>
        </w:rPr>
        <w:t>n premise</w:t>
      </w:r>
      <w:r w:rsidRPr="002C4990">
        <w:rPr>
          <w:rFonts w:ascii="Arial" w:hAnsi="Arial" w:cs="Arial"/>
        </w:rPr>
        <w:t>”</w:t>
      </w:r>
      <w:r w:rsidR="00FF2BDB" w:rsidRPr="002C4990">
        <w:rPr>
          <w:rFonts w:ascii="Arial" w:hAnsi="Arial" w:cs="Arial"/>
        </w:rPr>
        <w:t xml:space="preserve"> (Not cloud based)</w:t>
      </w:r>
    </w:p>
    <w:p w14:paraId="65465852" w14:textId="77777777" w:rsidR="005A7C36" w:rsidRPr="002C4990" w:rsidRDefault="00316B99" w:rsidP="00B0298D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 xml:space="preserve">Solution must meet </w:t>
      </w:r>
      <w:r w:rsidR="0088093E" w:rsidRPr="002C4990">
        <w:rPr>
          <w:rFonts w:ascii="Arial" w:hAnsi="Arial" w:cs="Arial"/>
        </w:rPr>
        <w:t>C</w:t>
      </w:r>
      <w:r w:rsidR="005A7C36" w:rsidRPr="002C4990">
        <w:rPr>
          <w:rFonts w:ascii="Arial" w:hAnsi="Arial" w:cs="Arial"/>
        </w:rPr>
        <w:t xml:space="preserve">yber security </w:t>
      </w:r>
      <w:r w:rsidRPr="002C4990">
        <w:rPr>
          <w:rFonts w:ascii="Arial" w:hAnsi="Arial" w:cs="Arial"/>
        </w:rPr>
        <w:t>compliance</w:t>
      </w:r>
      <w:r w:rsidR="0088093E" w:rsidRPr="002C4990">
        <w:rPr>
          <w:rFonts w:ascii="Arial" w:hAnsi="Arial" w:cs="Arial"/>
        </w:rPr>
        <w:t>.</w:t>
      </w:r>
    </w:p>
    <w:p w14:paraId="56B724EB" w14:textId="77777777" w:rsidR="00316B99" w:rsidRPr="002C4990" w:rsidRDefault="00316B99" w:rsidP="00B0298D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 xml:space="preserve">Human Machine Interface </w:t>
      </w:r>
      <w:r w:rsidR="00956761" w:rsidRPr="002C4990">
        <w:rPr>
          <w:rFonts w:ascii="Arial" w:hAnsi="Arial" w:cs="Arial"/>
        </w:rPr>
        <w:t>CNC machine level</w:t>
      </w:r>
      <w:r w:rsidRPr="002C4990">
        <w:rPr>
          <w:rFonts w:ascii="Arial" w:hAnsi="Arial" w:cs="Arial"/>
        </w:rPr>
        <w:t>.</w:t>
      </w:r>
    </w:p>
    <w:p w14:paraId="4B103120" w14:textId="77777777" w:rsidR="00956761" w:rsidRPr="002C4990" w:rsidRDefault="00956761" w:rsidP="00B0298D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>Ability to provide reports and dashboards on devices like mobile phones/ pads with dedicated mobile Apps.</w:t>
      </w:r>
    </w:p>
    <w:p w14:paraId="473965BA" w14:textId="77777777" w:rsidR="008F2C82" w:rsidRPr="002C4990" w:rsidRDefault="008F2C82" w:rsidP="008F2C82">
      <w:pPr>
        <w:pStyle w:val="Default"/>
        <w:jc w:val="both"/>
        <w:rPr>
          <w:rFonts w:ascii="Arial" w:hAnsi="Arial" w:cs="Arial"/>
        </w:rPr>
      </w:pPr>
    </w:p>
    <w:p w14:paraId="000066E4" w14:textId="77777777" w:rsidR="008F2C82" w:rsidRPr="002C4990" w:rsidRDefault="00B57C6D" w:rsidP="00E76209">
      <w:pPr>
        <w:pStyle w:val="Default"/>
        <w:numPr>
          <w:ilvl w:val="0"/>
          <w:numId w:val="3"/>
        </w:numPr>
        <w:jc w:val="both"/>
        <w:rPr>
          <w:rFonts w:ascii="Arial" w:eastAsia="Times New Roman" w:hAnsi="Arial" w:cs="Arial"/>
          <w:color w:val="auto"/>
          <w:lang w:bidi="hi-IN"/>
        </w:rPr>
      </w:pPr>
      <w:r w:rsidRPr="002C4990">
        <w:rPr>
          <w:rFonts w:ascii="Arial" w:eastAsia="Times New Roman" w:hAnsi="Arial" w:cs="Arial"/>
          <w:color w:val="auto"/>
          <w:lang w:bidi="hi-IN"/>
        </w:rPr>
        <w:t xml:space="preserve">Scope for Expansion in </w:t>
      </w:r>
      <w:r w:rsidR="008F2C82" w:rsidRPr="002C4990">
        <w:rPr>
          <w:rFonts w:ascii="Arial" w:eastAsia="Times New Roman" w:hAnsi="Arial" w:cs="Arial"/>
          <w:color w:val="auto"/>
          <w:lang w:bidi="hi-IN"/>
        </w:rPr>
        <w:t>Future:</w:t>
      </w:r>
    </w:p>
    <w:p w14:paraId="2A77F5E5" w14:textId="77777777" w:rsidR="00B57C6D" w:rsidRPr="002C4990" w:rsidRDefault="00B57C6D" w:rsidP="00B57C6D">
      <w:pPr>
        <w:pStyle w:val="Default"/>
        <w:ind w:left="720"/>
        <w:jc w:val="both"/>
        <w:rPr>
          <w:rFonts w:ascii="Arial" w:eastAsia="Times New Roman" w:hAnsi="Arial" w:cs="Arial"/>
          <w:b/>
          <w:bCs/>
          <w:color w:val="auto"/>
          <w:lang w:bidi="hi-IN"/>
        </w:rPr>
      </w:pPr>
    </w:p>
    <w:p w14:paraId="57212D74" w14:textId="77777777" w:rsidR="00B57C6D" w:rsidRPr="002C4990" w:rsidRDefault="00B57C6D" w:rsidP="00B57C6D">
      <w:pPr>
        <w:pStyle w:val="Default"/>
        <w:numPr>
          <w:ilvl w:val="0"/>
          <w:numId w:val="10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 xml:space="preserve">Openness, flexibility &amp; scalability to cover and integrate Conventional machines / Assets </w:t>
      </w:r>
    </w:p>
    <w:p w14:paraId="2ED9ABE9" w14:textId="77777777" w:rsidR="00B57C6D" w:rsidRPr="002C4990" w:rsidRDefault="00B57C6D" w:rsidP="00B57C6D">
      <w:pPr>
        <w:pStyle w:val="Default"/>
        <w:numPr>
          <w:ilvl w:val="0"/>
          <w:numId w:val="10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>Extending the</w:t>
      </w:r>
      <w:r w:rsidR="00E76209" w:rsidRPr="002C4990">
        <w:rPr>
          <w:rFonts w:ascii="Arial" w:hAnsi="Arial" w:cs="Arial"/>
        </w:rPr>
        <w:t xml:space="preserve"> </w:t>
      </w:r>
      <w:r w:rsidRPr="002C4990">
        <w:rPr>
          <w:rFonts w:ascii="Arial" w:hAnsi="Arial" w:cs="Arial"/>
        </w:rPr>
        <w:t>services in future to various locations of BEML plants at Bangalore, Mysore and Palakkad.</w:t>
      </w:r>
    </w:p>
    <w:p w14:paraId="6FA4CB47" w14:textId="77777777" w:rsidR="00B57C6D" w:rsidRPr="002C4990" w:rsidRDefault="00B57C6D" w:rsidP="00B57C6D">
      <w:pPr>
        <w:pStyle w:val="Default"/>
        <w:numPr>
          <w:ilvl w:val="0"/>
          <w:numId w:val="10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>Provision for data exchange and Integration with SAP and PLM systems for accessing Production plan &amp; work orders from SAP, 2D/3D drawings</w:t>
      </w:r>
      <w:r w:rsidR="007255C5" w:rsidRPr="002C4990">
        <w:rPr>
          <w:rFonts w:ascii="Arial" w:hAnsi="Arial" w:cs="Arial"/>
        </w:rPr>
        <w:t xml:space="preserve"> </w:t>
      </w:r>
      <w:r w:rsidRPr="002C4990">
        <w:rPr>
          <w:rFonts w:ascii="Arial" w:hAnsi="Arial" w:cs="Arial"/>
        </w:rPr>
        <w:t>/</w:t>
      </w:r>
      <w:r w:rsidR="007255C5" w:rsidRPr="002C4990">
        <w:rPr>
          <w:rFonts w:ascii="Arial" w:hAnsi="Arial" w:cs="Arial"/>
        </w:rPr>
        <w:t xml:space="preserve"> </w:t>
      </w:r>
      <w:r w:rsidRPr="002C4990">
        <w:rPr>
          <w:rFonts w:ascii="Arial" w:hAnsi="Arial" w:cs="Arial"/>
        </w:rPr>
        <w:t>models, Quality plans and process plans (Work instructions)</w:t>
      </w:r>
      <w:r w:rsidR="002F5156" w:rsidRPr="002C4990">
        <w:rPr>
          <w:rFonts w:ascii="Arial" w:hAnsi="Arial" w:cs="Arial"/>
        </w:rPr>
        <w:t xml:space="preserve"> </w:t>
      </w:r>
      <w:r w:rsidRPr="002C4990">
        <w:rPr>
          <w:rFonts w:ascii="Arial" w:hAnsi="Arial" w:cs="Arial"/>
        </w:rPr>
        <w:t>and NC programs.</w:t>
      </w:r>
    </w:p>
    <w:p w14:paraId="2017677E" w14:textId="77777777" w:rsidR="00BE6CA1" w:rsidRPr="002C4990" w:rsidRDefault="00BE6CA1" w:rsidP="00BE6CA1">
      <w:pPr>
        <w:pStyle w:val="Default"/>
        <w:jc w:val="both"/>
        <w:rPr>
          <w:rFonts w:ascii="Arial" w:hAnsi="Arial" w:cs="Arial"/>
        </w:rPr>
      </w:pPr>
    </w:p>
    <w:p w14:paraId="3CEA1AA0" w14:textId="77777777" w:rsidR="00BE6CA1" w:rsidRPr="002C4990" w:rsidRDefault="00BE6CA1" w:rsidP="00BE6CA1">
      <w:pPr>
        <w:pStyle w:val="Default"/>
        <w:jc w:val="both"/>
        <w:rPr>
          <w:rFonts w:ascii="Arial" w:hAnsi="Arial" w:cs="Arial"/>
        </w:rPr>
      </w:pPr>
    </w:p>
    <w:p w14:paraId="7C0C3B65" w14:textId="77777777" w:rsidR="00BE6CA1" w:rsidRPr="002C4990" w:rsidRDefault="00BE6CA1" w:rsidP="00BE6CA1">
      <w:pPr>
        <w:pStyle w:val="Default"/>
        <w:jc w:val="both"/>
        <w:rPr>
          <w:rFonts w:ascii="Arial" w:hAnsi="Arial" w:cs="Arial"/>
        </w:rPr>
      </w:pPr>
    </w:p>
    <w:p w14:paraId="7C4F98A2" w14:textId="77777777" w:rsidR="00BE6CA1" w:rsidRPr="002C4990" w:rsidRDefault="00BE6CA1" w:rsidP="00BE6CA1">
      <w:pPr>
        <w:pStyle w:val="Default"/>
        <w:jc w:val="both"/>
        <w:rPr>
          <w:rFonts w:ascii="Arial" w:hAnsi="Arial" w:cs="Arial"/>
        </w:rPr>
      </w:pPr>
    </w:p>
    <w:p w14:paraId="149F844D" w14:textId="77777777" w:rsidR="00BE6CA1" w:rsidRPr="002C4990" w:rsidRDefault="00BE6CA1" w:rsidP="00BE6CA1">
      <w:pPr>
        <w:pStyle w:val="Default"/>
        <w:jc w:val="both"/>
        <w:rPr>
          <w:rFonts w:ascii="Arial" w:hAnsi="Arial" w:cs="Arial"/>
        </w:rPr>
      </w:pPr>
    </w:p>
    <w:p w14:paraId="46A344C8" w14:textId="77777777" w:rsidR="00BE6CA1" w:rsidRPr="002C4990" w:rsidRDefault="00BE6CA1" w:rsidP="00BE6CA1">
      <w:pPr>
        <w:pStyle w:val="Default"/>
        <w:jc w:val="both"/>
        <w:rPr>
          <w:rFonts w:ascii="Arial" w:hAnsi="Arial" w:cs="Arial"/>
        </w:rPr>
      </w:pPr>
    </w:p>
    <w:p w14:paraId="00927916" w14:textId="77777777" w:rsidR="00B57C6D" w:rsidRPr="002C4990" w:rsidRDefault="00B57C6D" w:rsidP="00B57C6D">
      <w:pPr>
        <w:pStyle w:val="Default"/>
        <w:ind w:left="1440"/>
        <w:jc w:val="both"/>
        <w:rPr>
          <w:rFonts w:ascii="Arial" w:hAnsi="Arial" w:cs="Arial"/>
        </w:rPr>
      </w:pPr>
    </w:p>
    <w:p w14:paraId="0E3BFEF6" w14:textId="77777777" w:rsidR="00B57C6D" w:rsidRPr="002C4990" w:rsidRDefault="006A7E54" w:rsidP="00E76209">
      <w:pPr>
        <w:pStyle w:val="Default"/>
        <w:numPr>
          <w:ilvl w:val="0"/>
          <w:numId w:val="3"/>
        </w:numPr>
        <w:jc w:val="both"/>
        <w:rPr>
          <w:rFonts w:ascii="Arial" w:eastAsia="Times New Roman" w:hAnsi="Arial" w:cs="Arial"/>
          <w:color w:val="auto"/>
          <w:lang w:bidi="hi-IN"/>
        </w:rPr>
      </w:pPr>
      <w:r w:rsidRPr="002C4990">
        <w:rPr>
          <w:rFonts w:ascii="Arial" w:eastAsia="Times New Roman" w:hAnsi="Arial" w:cs="Arial"/>
          <w:color w:val="auto"/>
          <w:lang w:bidi="hi-IN"/>
        </w:rPr>
        <w:t>Details to be provided after study:</w:t>
      </w:r>
    </w:p>
    <w:p w14:paraId="2EB0DF2A" w14:textId="77777777" w:rsidR="006A7E54" w:rsidRPr="002C4990" w:rsidRDefault="006A7E54" w:rsidP="006A7E54">
      <w:pPr>
        <w:pStyle w:val="Default"/>
        <w:ind w:left="720"/>
        <w:jc w:val="both"/>
        <w:rPr>
          <w:rFonts w:ascii="Arial" w:eastAsia="Times New Roman" w:hAnsi="Arial" w:cs="Arial"/>
          <w:b/>
          <w:bCs/>
          <w:color w:val="auto"/>
          <w:lang w:bidi="hi-IN"/>
        </w:rPr>
      </w:pPr>
    </w:p>
    <w:p w14:paraId="526E0B49" w14:textId="77777777" w:rsidR="006A7E54" w:rsidRPr="002C4990" w:rsidRDefault="006A7E54" w:rsidP="006A7E54">
      <w:pPr>
        <w:pStyle w:val="Default"/>
        <w:ind w:left="1134"/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 xml:space="preserve">a.  Roadmap with timelines for implementation in phases – </w:t>
      </w:r>
    </w:p>
    <w:p w14:paraId="62B3DA7A" w14:textId="77777777" w:rsidR="006A7E54" w:rsidRPr="002C4990" w:rsidRDefault="006A7E54" w:rsidP="006A7E54">
      <w:pPr>
        <w:pStyle w:val="Default"/>
        <w:ind w:left="1440"/>
        <w:rPr>
          <w:rFonts w:ascii="Arial" w:hAnsi="Arial" w:cs="Arial"/>
        </w:rPr>
      </w:pPr>
      <w:r w:rsidRPr="002C4990">
        <w:rPr>
          <w:rFonts w:ascii="Arial" w:hAnsi="Arial" w:cs="Arial"/>
        </w:rPr>
        <w:t>Phase 1 –</w:t>
      </w:r>
      <w:r w:rsidR="008B75D1">
        <w:rPr>
          <w:rFonts w:ascii="Arial" w:hAnsi="Arial" w:cs="Arial"/>
        </w:rPr>
        <w:t xml:space="preserve"> </w:t>
      </w:r>
      <w:r w:rsidRPr="002C4990">
        <w:rPr>
          <w:rFonts w:ascii="Arial" w:hAnsi="Arial" w:cs="Arial"/>
        </w:rPr>
        <w:t>Implementation for maximum 25 CNC IIOT ready machines</w:t>
      </w:r>
      <w:r w:rsidR="00AC2CED">
        <w:rPr>
          <w:rFonts w:ascii="Arial" w:hAnsi="Arial" w:cs="Arial"/>
        </w:rPr>
        <w:t xml:space="preserve"> &amp; 4 Test Rigs.</w:t>
      </w:r>
    </w:p>
    <w:p w14:paraId="28D17282" w14:textId="77777777" w:rsidR="006A7E54" w:rsidRPr="002C4990" w:rsidRDefault="006A7E54" w:rsidP="006A7E54">
      <w:pPr>
        <w:pStyle w:val="Default"/>
        <w:numPr>
          <w:ilvl w:val="0"/>
          <w:numId w:val="12"/>
        </w:numPr>
        <w:jc w:val="both"/>
        <w:rPr>
          <w:rFonts w:ascii="Arial" w:hAnsi="Arial" w:cs="Arial"/>
        </w:rPr>
      </w:pPr>
      <w:r w:rsidRPr="002C4990">
        <w:rPr>
          <w:rFonts w:ascii="Arial" w:hAnsi="Arial" w:cs="Arial"/>
        </w:rPr>
        <w:t>Feasibility report with Phase wise budgetary quotes with Cost benefit and risk analysis.</w:t>
      </w:r>
    </w:p>
    <w:p w14:paraId="0622A631" w14:textId="77777777" w:rsidR="006A7E54" w:rsidRPr="002C4990" w:rsidRDefault="006A7E54" w:rsidP="006A7E54">
      <w:pPr>
        <w:pStyle w:val="Default"/>
        <w:ind w:left="1440"/>
        <w:rPr>
          <w:rFonts w:ascii="Arial" w:hAnsi="Arial" w:cs="Arial"/>
        </w:rPr>
      </w:pPr>
    </w:p>
    <w:p w14:paraId="7A4E6BC8" w14:textId="77777777" w:rsidR="00D93960" w:rsidRPr="002C4990" w:rsidRDefault="00D93960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D89CA86" w14:textId="77777777" w:rsidR="00E76209" w:rsidRPr="002C4990" w:rsidRDefault="00D93960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C4990">
        <w:rPr>
          <w:rFonts w:ascii="Arial" w:hAnsi="Arial" w:cs="Arial"/>
          <w:color w:val="000000"/>
          <w:sz w:val="24"/>
          <w:szCs w:val="24"/>
        </w:rPr>
        <w:t xml:space="preserve">            </w:t>
      </w:r>
      <w:r w:rsidR="00B0298D" w:rsidRPr="002C4990">
        <w:rPr>
          <w:rFonts w:ascii="Arial" w:hAnsi="Arial" w:cs="Arial"/>
          <w:color w:val="000000"/>
          <w:sz w:val="24"/>
          <w:szCs w:val="24"/>
        </w:rPr>
        <w:t>Note</w:t>
      </w:r>
      <w:r w:rsidR="00C11E3B" w:rsidRPr="002C4990">
        <w:rPr>
          <w:rFonts w:ascii="Arial" w:hAnsi="Arial" w:cs="Arial"/>
          <w:color w:val="000000"/>
          <w:sz w:val="24"/>
          <w:szCs w:val="24"/>
        </w:rPr>
        <w:t xml:space="preserve">: </w:t>
      </w:r>
      <w:r w:rsidR="000E2F2F" w:rsidRPr="002C4990">
        <w:rPr>
          <w:rFonts w:ascii="Arial" w:hAnsi="Arial" w:cs="Arial"/>
          <w:color w:val="000000"/>
          <w:sz w:val="24"/>
          <w:szCs w:val="24"/>
        </w:rPr>
        <w:t>Interested vendors</w:t>
      </w:r>
      <w:r w:rsidR="000B7FD7" w:rsidRPr="002C4990">
        <w:rPr>
          <w:rFonts w:ascii="Arial" w:hAnsi="Arial" w:cs="Arial"/>
          <w:color w:val="000000"/>
          <w:sz w:val="24"/>
          <w:szCs w:val="24"/>
        </w:rPr>
        <w:t xml:space="preserve"> </w:t>
      </w:r>
      <w:r w:rsidR="00B0298D" w:rsidRPr="002C4990">
        <w:rPr>
          <w:rFonts w:ascii="Arial" w:hAnsi="Arial" w:cs="Arial"/>
          <w:color w:val="000000"/>
          <w:sz w:val="24"/>
          <w:szCs w:val="24"/>
        </w:rPr>
        <w:t>may</w:t>
      </w:r>
      <w:r w:rsidR="000B7FD7" w:rsidRPr="002C4990">
        <w:rPr>
          <w:rFonts w:ascii="Arial" w:hAnsi="Arial" w:cs="Arial"/>
          <w:color w:val="000000"/>
          <w:sz w:val="24"/>
          <w:szCs w:val="24"/>
        </w:rPr>
        <w:t xml:space="preserve"> to visit BEML H&amp;P division</w:t>
      </w:r>
      <w:r w:rsidR="000E2F2F" w:rsidRPr="002C4990">
        <w:rPr>
          <w:rFonts w:ascii="Arial" w:hAnsi="Arial" w:cs="Arial"/>
          <w:color w:val="000000"/>
          <w:sz w:val="24"/>
          <w:szCs w:val="24"/>
        </w:rPr>
        <w:t>, KGF complex to</w:t>
      </w:r>
      <w:r w:rsidR="007D62B4" w:rsidRPr="002C4990">
        <w:rPr>
          <w:rFonts w:ascii="Arial" w:hAnsi="Arial" w:cs="Arial"/>
          <w:color w:val="000000"/>
          <w:sz w:val="24"/>
          <w:szCs w:val="24"/>
        </w:rPr>
        <w:t xml:space="preserve"> </w:t>
      </w:r>
      <w:r w:rsidR="00E76209" w:rsidRPr="002C49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A2B3BB1" w14:textId="77777777" w:rsidR="000E2F2F" w:rsidRPr="002C4990" w:rsidRDefault="00E76209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C4990">
        <w:rPr>
          <w:rFonts w:ascii="Arial" w:hAnsi="Arial" w:cs="Arial"/>
          <w:color w:val="000000"/>
          <w:sz w:val="24"/>
          <w:szCs w:val="24"/>
        </w:rPr>
        <w:t xml:space="preserve">                      Understand</w:t>
      </w:r>
      <w:r w:rsidR="001D133A" w:rsidRPr="002C4990">
        <w:rPr>
          <w:rFonts w:ascii="Arial" w:hAnsi="Arial" w:cs="Arial"/>
          <w:color w:val="000000"/>
          <w:sz w:val="24"/>
          <w:szCs w:val="24"/>
        </w:rPr>
        <w:t xml:space="preserve"> </w:t>
      </w:r>
      <w:r w:rsidR="00B0298D" w:rsidRPr="002C4990">
        <w:rPr>
          <w:rFonts w:ascii="Arial" w:hAnsi="Arial" w:cs="Arial"/>
          <w:color w:val="000000"/>
          <w:sz w:val="24"/>
          <w:szCs w:val="24"/>
        </w:rPr>
        <w:t xml:space="preserve">the </w:t>
      </w:r>
      <w:r w:rsidR="00AE1B9C" w:rsidRPr="002C4990">
        <w:rPr>
          <w:rFonts w:ascii="Arial" w:hAnsi="Arial" w:cs="Arial"/>
          <w:color w:val="000000"/>
          <w:sz w:val="24"/>
          <w:szCs w:val="24"/>
        </w:rPr>
        <w:t>Requirements</w:t>
      </w:r>
      <w:r w:rsidR="00316B99" w:rsidRPr="002C4990">
        <w:rPr>
          <w:rFonts w:ascii="Arial" w:hAnsi="Arial" w:cs="Arial"/>
          <w:color w:val="000000"/>
          <w:sz w:val="24"/>
          <w:szCs w:val="24"/>
        </w:rPr>
        <w:t>.</w:t>
      </w:r>
    </w:p>
    <w:p w14:paraId="079DB3F2" w14:textId="77777777" w:rsidR="008F2C82" w:rsidRPr="002C4990" w:rsidRDefault="008F2C82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C4990">
        <w:rPr>
          <w:rFonts w:ascii="Arial" w:hAnsi="Arial" w:cs="Arial"/>
          <w:color w:val="000000"/>
          <w:sz w:val="24"/>
          <w:szCs w:val="24"/>
        </w:rPr>
        <w:t xml:space="preserve">    </w:t>
      </w:r>
    </w:p>
    <w:p w14:paraId="00ED521F" w14:textId="77777777" w:rsidR="00873A21" w:rsidRDefault="00873A21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 any further details please contact us:</w:t>
      </w:r>
    </w:p>
    <w:p w14:paraId="37D1A9D4" w14:textId="77777777" w:rsidR="00873A21" w:rsidRDefault="00873A21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FCC31B1" w14:textId="77777777" w:rsidR="00873A21" w:rsidRDefault="00873A21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Shri V C Angadi</w:t>
      </w:r>
    </w:p>
    <w:p w14:paraId="731B8285" w14:textId="77777777" w:rsidR="00873A21" w:rsidRDefault="00873A21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Chief Information Officer</w:t>
      </w:r>
    </w:p>
    <w:p w14:paraId="73FE532C" w14:textId="79966F58" w:rsidR="00873A21" w:rsidRDefault="00873A21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M: 96206 19508</w:t>
      </w:r>
    </w:p>
    <w:p w14:paraId="480CF8B2" w14:textId="760B9BA7" w:rsidR="000E2F2F" w:rsidRPr="002C4990" w:rsidRDefault="00873A21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Email: cio@beml.co.in</w:t>
      </w:r>
      <w:r w:rsidR="000E2F2F" w:rsidRPr="002C4990">
        <w:rPr>
          <w:rFonts w:ascii="Arial" w:hAnsi="Arial" w:cs="Arial"/>
          <w:color w:val="000000"/>
          <w:sz w:val="24"/>
          <w:szCs w:val="24"/>
        </w:rPr>
        <w:t xml:space="preserve">                              </w:t>
      </w:r>
    </w:p>
    <w:p w14:paraId="34AD9DD4" w14:textId="77777777" w:rsidR="00C560C6" w:rsidRPr="002C4990" w:rsidRDefault="00C560C6" w:rsidP="00E76209">
      <w:pPr>
        <w:pStyle w:val="Default"/>
        <w:ind w:left="1440"/>
        <w:jc w:val="both"/>
        <w:rPr>
          <w:rFonts w:ascii="Arial" w:hAnsi="Arial" w:cs="Arial"/>
        </w:rPr>
      </w:pPr>
    </w:p>
    <w:p w14:paraId="038CADB4" w14:textId="77777777" w:rsidR="000E2F2F" w:rsidRPr="002C4990" w:rsidRDefault="000E2F2F" w:rsidP="001D133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sectPr w:rsidR="000E2F2F" w:rsidRPr="002C4990" w:rsidSect="0046096C">
      <w:pgSz w:w="11906" w:h="16838"/>
      <w:pgMar w:top="42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AEA9E" w14:textId="77777777" w:rsidR="003D13F2" w:rsidRDefault="003D13F2" w:rsidP="007305FA">
      <w:pPr>
        <w:spacing w:after="0" w:line="240" w:lineRule="auto"/>
      </w:pPr>
      <w:r>
        <w:separator/>
      </w:r>
    </w:p>
  </w:endnote>
  <w:endnote w:type="continuationSeparator" w:id="0">
    <w:p w14:paraId="0D01A711" w14:textId="77777777" w:rsidR="003D13F2" w:rsidRDefault="003D13F2" w:rsidP="0073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AAE95" w14:textId="77777777" w:rsidR="003D13F2" w:rsidRDefault="003D13F2" w:rsidP="007305FA">
      <w:pPr>
        <w:spacing w:after="0" w:line="240" w:lineRule="auto"/>
      </w:pPr>
      <w:r>
        <w:separator/>
      </w:r>
    </w:p>
  </w:footnote>
  <w:footnote w:type="continuationSeparator" w:id="0">
    <w:p w14:paraId="1ED12170" w14:textId="77777777" w:rsidR="003D13F2" w:rsidRDefault="003D13F2" w:rsidP="00730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B6766"/>
    <w:multiLevelType w:val="hybridMultilevel"/>
    <w:tmpl w:val="1336533A"/>
    <w:lvl w:ilvl="0" w:tplc="86C0DD58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00F8F"/>
    <w:multiLevelType w:val="hybridMultilevel"/>
    <w:tmpl w:val="2F72A11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FD2455"/>
    <w:multiLevelType w:val="hybridMultilevel"/>
    <w:tmpl w:val="4872AACE"/>
    <w:lvl w:ilvl="0" w:tplc="40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483028"/>
    <w:multiLevelType w:val="hybridMultilevel"/>
    <w:tmpl w:val="4872AACE"/>
    <w:lvl w:ilvl="0" w:tplc="40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C1789E"/>
    <w:multiLevelType w:val="hybridMultilevel"/>
    <w:tmpl w:val="4FBE8B92"/>
    <w:lvl w:ilvl="0" w:tplc="CAACE6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276725"/>
    <w:multiLevelType w:val="hybridMultilevel"/>
    <w:tmpl w:val="7188D9BE"/>
    <w:lvl w:ilvl="0" w:tplc="0492C7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554D6"/>
    <w:multiLevelType w:val="hybridMultilevel"/>
    <w:tmpl w:val="DF5696E0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ADC7204"/>
    <w:multiLevelType w:val="hybridMultilevel"/>
    <w:tmpl w:val="A34E832A"/>
    <w:lvl w:ilvl="0" w:tplc="50F08730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E765B0"/>
    <w:multiLevelType w:val="hybridMultilevel"/>
    <w:tmpl w:val="0BD423D6"/>
    <w:lvl w:ilvl="0" w:tplc="DB18CB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C878F9"/>
    <w:multiLevelType w:val="hybridMultilevel"/>
    <w:tmpl w:val="8EC6D4C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13C28C2"/>
    <w:multiLevelType w:val="hybridMultilevel"/>
    <w:tmpl w:val="E48EAC9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523D0"/>
    <w:multiLevelType w:val="hybridMultilevel"/>
    <w:tmpl w:val="502E82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55F4A"/>
    <w:multiLevelType w:val="hybridMultilevel"/>
    <w:tmpl w:val="2F72A11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12"/>
  </w:num>
  <w:num w:numId="8">
    <w:abstractNumId w:val="6"/>
  </w:num>
  <w:num w:numId="9">
    <w:abstractNumId w:val="1"/>
  </w:num>
  <w:num w:numId="10">
    <w:abstractNumId w:val="2"/>
  </w:num>
  <w:num w:numId="11">
    <w:abstractNumId w:val="8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21"/>
    <w:rsid w:val="00034400"/>
    <w:rsid w:val="000372DB"/>
    <w:rsid w:val="0003754C"/>
    <w:rsid w:val="0004441C"/>
    <w:rsid w:val="0005757F"/>
    <w:rsid w:val="000660B2"/>
    <w:rsid w:val="00070D47"/>
    <w:rsid w:val="00071405"/>
    <w:rsid w:val="000739B3"/>
    <w:rsid w:val="00080B74"/>
    <w:rsid w:val="000816EF"/>
    <w:rsid w:val="000952E4"/>
    <w:rsid w:val="00096BDE"/>
    <w:rsid w:val="000A0746"/>
    <w:rsid w:val="000B1D9D"/>
    <w:rsid w:val="000B4C14"/>
    <w:rsid w:val="000B7FD7"/>
    <w:rsid w:val="000D3AC9"/>
    <w:rsid w:val="000E0DFD"/>
    <w:rsid w:val="000E2F2F"/>
    <w:rsid w:val="000E4906"/>
    <w:rsid w:val="000E623D"/>
    <w:rsid w:val="0010392C"/>
    <w:rsid w:val="00107A2E"/>
    <w:rsid w:val="00111AC8"/>
    <w:rsid w:val="0011498F"/>
    <w:rsid w:val="00117449"/>
    <w:rsid w:val="00122E51"/>
    <w:rsid w:val="00123359"/>
    <w:rsid w:val="0014071C"/>
    <w:rsid w:val="0014076C"/>
    <w:rsid w:val="00143DC1"/>
    <w:rsid w:val="001473F9"/>
    <w:rsid w:val="00151AA1"/>
    <w:rsid w:val="0015718D"/>
    <w:rsid w:val="0016327F"/>
    <w:rsid w:val="0016556D"/>
    <w:rsid w:val="001710F5"/>
    <w:rsid w:val="00171296"/>
    <w:rsid w:val="001717D9"/>
    <w:rsid w:val="001727AE"/>
    <w:rsid w:val="00172B82"/>
    <w:rsid w:val="0019109B"/>
    <w:rsid w:val="001935B3"/>
    <w:rsid w:val="001A0EFB"/>
    <w:rsid w:val="001A25E0"/>
    <w:rsid w:val="001A7272"/>
    <w:rsid w:val="001B38D6"/>
    <w:rsid w:val="001D133A"/>
    <w:rsid w:val="001D55C2"/>
    <w:rsid w:val="001D652B"/>
    <w:rsid w:val="00201023"/>
    <w:rsid w:val="0021302A"/>
    <w:rsid w:val="00221039"/>
    <w:rsid w:val="00237425"/>
    <w:rsid w:val="002422B2"/>
    <w:rsid w:val="002502CF"/>
    <w:rsid w:val="002503A9"/>
    <w:rsid w:val="0027112D"/>
    <w:rsid w:val="002735C0"/>
    <w:rsid w:val="00273F1A"/>
    <w:rsid w:val="00280221"/>
    <w:rsid w:val="00281B34"/>
    <w:rsid w:val="002836FC"/>
    <w:rsid w:val="002A1001"/>
    <w:rsid w:val="002B1C34"/>
    <w:rsid w:val="002B216B"/>
    <w:rsid w:val="002B630E"/>
    <w:rsid w:val="002C0B84"/>
    <w:rsid w:val="002C4990"/>
    <w:rsid w:val="002F3C98"/>
    <w:rsid w:val="002F513D"/>
    <w:rsid w:val="002F5156"/>
    <w:rsid w:val="00312A3D"/>
    <w:rsid w:val="00316B99"/>
    <w:rsid w:val="00320D18"/>
    <w:rsid w:val="00323F96"/>
    <w:rsid w:val="00343003"/>
    <w:rsid w:val="00347C63"/>
    <w:rsid w:val="00350FE4"/>
    <w:rsid w:val="0036140F"/>
    <w:rsid w:val="00362129"/>
    <w:rsid w:val="003677F6"/>
    <w:rsid w:val="00367AC3"/>
    <w:rsid w:val="003766BE"/>
    <w:rsid w:val="00390420"/>
    <w:rsid w:val="003A0AEC"/>
    <w:rsid w:val="003A3F13"/>
    <w:rsid w:val="003A48F1"/>
    <w:rsid w:val="003B7B7D"/>
    <w:rsid w:val="003C5BCC"/>
    <w:rsid w:val="003D13F2"/>
    <w:rsid w:val="003D2517"/>
    <w:rsid w:val="003D729A"/>
    <w:rsid w:val="003E5700"/>
    <w:rsid w:val="003F16AF"/>
    <w:rsid w:val="00405A63"/>
    <w:rsid w:val="00410C12"/>
    <w:rsid w:val="00412A6C"/>
    <w:rsid w:val="00412AF1"/>
    <w:rsid w:val="00423E3A"/>
    <w:rsid w:val="00427C04"/>
    <w:rsid w:val="00441F66"/>
    <w:rsid w:val="00444D56"/>
    <w:rsid w:val="0045745E"/>
    <w:rsid w:val="004605BC"/>
    <w:rsid w:val="0046096C"/>
    <w:rsid w:val="00461E36"/>
    <w:rsid w:val="00463AD8"/>
    <w:rsid w:val="00480D72"/>
    <w:rsid w:val="0049163A"/>
    <w:rsid w:val="004A23A3"/>
    <w:rsid w:val="004B6670"/>
    <w:rsid w:val="004B7BF4"/>
    <w:rsid w:val="004C6385"/>
    <w:rsid w:val="004D46E5"/>
    <w:rsid w:val="004D4DCF"/>
    <w:rsid w:val="00513956"/>
    <w:rsid w:val="00513A5F"/>
    <w:rsid w:val="005172A6"/>
    <w:rsid w:val="00521A01"/>
    <w:rsid w:val="00523941"/>
    <w:rsid w:val="00544D26"/>
    <w:rsid w:val="0055181E"/>
    <w:rsid w:val="005568AB"/>
    <w:rsid w:val="005619ED"/>
    <w:rsid w:val="00561E74"/>
    <w:rsid w:val="005751DF"/>
    <w:rsid w:val="005A2284"/>
    <w:rsid w:val="005A5909"/>
    <w:rsid w:val="005A7C36"/>
    <w:rsid w:val="005B3EED"/>
    <w:rsid w:val="005B79B2"/>
    <w:rsid w:val="005D516D"/>
    <w:rsid w:val="0060534A"/>
    <w:rsid w:val="00612521"/>
    <w:rsid w:val="00625D82"/>
    <w:rsid w:val="00635383"/>
    <w:rsid w:val="00646BE3"/>
    <w:rsid w:val="00651BFB"/>
    <w:rsid w:val="00655A8C"/>
    <w:rsid w:val="006636A1"/>
    <w:rsid w:val="00665179"/>
    <w:rsid w:val="00670403"/>
    <w:rsid w:val="00676F14"/>
    <w:rsid w:val="00680D19"/>
    <w:rsid w:val="00680DC9"/>
    <w:rsid w:val="00681D3E"/>
    <w:rsid w:val="0068369A"/>
    <w:rsid w:val="006839BA"/>
    <w:rsid w:val="00693590"/>
    <w:rsid w:val="0069598D"/>
    <w:rsid w:val="006A7C8E"/>
    <w:rsid w:val="006A7E54"/>
    <w:rsid w:val="006B2C76"/>
    <w:rsid w:val="006B3D65"/>
    <w:rsid w:val="006B3E1B"/>
    <w:rsid w:val="006B5DBE"/>
    <w:rsid w:val="006B700B"/>
    <w:rsid w:val="006C2768"/>
    <w:rsid w:val="006D38A9"/>
    <w:rsid w:val="007010EA"/>
    <w:rsid w:val="0071066E"/>
    <w:rsid w:val="00720154"/>
    <w:rsid w:val="00720483"/>
    <w:rsid w:val="007255C5"/>
    <w:rsid w:val="00725CD7"/>
    <w:rsid w:val="007305FA"/>
    <w:rsid w:val="00734DF0"/>
    <w:rsid w:val="007467D1"/>
    <w:rsid w:val="00747995"/>
    <w:rsid w:val="00761BCD"/>
    <w:rsid w:val="00786D81"/>
    <w:rsid w:val="0079705A"/>
    <w:rsid w:val="007A0484"/>
    <w:rsid w:val="007B73A6"/>
    <w:rsid w:val="007B78F2"/>
    <w:rsid w:val="007D0DF2"/>
    <w:rsid w:val="007D5C22"/>
    <w:rsid w:val="007D62B4"/>
    <w:rsid w:val="007E09AB"/>
    <w:rsid w:val="007F0246"/>
    <w:rsid w:val="007F1449"/>
    <w:rsid w:val="007F1B53"/>
    <w:rsid w:val="007F1FAC"/>
    <w:rsid w:val="007F2C2F"/>
    <w:rsid w:val="00801096"/>
    <w:rsid w:val="008044F0"/>
    <w:rsid w:val="00820F08"/>
    <w:rsid w:val="00827A8A"/>
    <w:rsid w:val="00843B53"/>
    <w:rsid w:val="008636A1"/>
    <w:rsid w:val="00863901"/>
    <w:rsid w:val="00873A21"/>
    <w:rsid w:val="00873E31"/>
    <w:rsid w:val="00873FAD"/>
    <w:rsid w:val="0088093E"/>
    <w:rsid w:val="008823B0"/>
    <w:rsid w:val="0088345A"/>
    <w:rsid w:val="00883862"/>
    <w:rsid w:val="00884A2E"/>
    <w:rsid w:val="00886694"/>
    <w:rsid w:val="00887C44"/>
    <w:rsid w:val="00893A81"/>
    <w:rsid w:val="008A0678"/>
    <w:rsid w:val="008A4384"/>
    <w:rsid w:val="008B75D1"/>
    <w:rsid w:val="008C01F5"/>
    <w:rsid w:val="008C4386"/>
    <w:rsid w:val="008C64B9"/>
    <w:rsid w:val="008C6BBC"/>
    <w:rsid w:val="008D2D6D"/>
    <w:rsid w:val="008D6458"/>
    <w:rsid w:val="008E3AA8"/>
    <w:rsid w:val="008E3D23"/>
    <w:rsid w:val="008F23C5"/>
    <w:rsid w:val="008F2C82"/>
    <w:rsid w:val="008F3150"/>
    <w:rsid w:val="008F5B77"/>
    <w:rsid w:val="009031DE"/>
    <w:rsid w:val="0091384B"/>
    <w:rsid w:val="00926A96"/>
    <w:rsid w:val="00956761"/>
    <w:rsid w:val="009C15DF"/>
    <w:rsid w:val="009C2F43"/>
    <w:rsid w:val="009D1549"/>
    <w:rsid w:val="009D44CE"/>
    <w:rsid w:val="009E542D"/>
    <w:rsid w:val="009F0D89"/>
    <w:rsid w:val="009F5D0F"/>
    <w:rsid w:val="009F7139"/>
    <w:rsid w:val="00A33E0C"/>
    <w:rsid w:val="00A405C5"/>
    <w:rsid w:val="00A47D8A"/>
    <w:rsid w:val="00A53FFD"/>
    <w:rsid w:val="00A6445F"/>
    <w:rsid w:val="00A67B2E"/>
    <w:rsid w:val="00A8381A"/>
    <w:rsid w:val="00AA183F"/>
    <w:rsid w:val="00AA1FAC"/>
    <w:rsid w:val="00AC0186"/>
    <w:rsid w:val="00AC2CED"/>
    <w:rsid w:val="00AD28CA"/>
    <w:rsid w:val="00AE0423"/>
    <w:rsid w:val="00AE1407"/>
    <w:rsid w:val="00AE1B9C"/>
    <w:rsid w:val="00B0298D"/>
    <w:rsid w:val="00B02D21"/>
    <w:rsid w:val="00B12C74"/>
    <w:rsid w:val="00B50C12"/>
    <w:rsid w:val="00B53CA7"/>
    <w:rsid w:val="00B57048"/>
    <w:rsid w:val="00B57C6D"/>
    <w:rsid w:val="00B760C5"/>
    <w:rsid w:val="00B915F8"/>
    <w:rsid w:val="00B94545"/>
    <w:rsid w:val="00BB35C7"/>
    <w:rsid w:val="00BC3C9C"/>
    <w:rsid w:val="00BD5350"/>
    <w:rsid w:val="00BD6D95"/>
    <w:rsid w:val="00BE59FE"/>
    <w:rsid w:val="00BE6CA1"/>
    <w:rsid w:val="00C11E3B"/>
    <w:rsid w:val="00C12406"/>
    <w:rsid w:val="00C12DF7"/>
    <w:rsid w:val="00C12E86"/>
    <w:rsid w:val="00C13397"/>
    <w:rsid w:val="00C1631F"/>
    <w:rsid w:val="00C27B45"/>
    <w:rsid w:val="00C31B8D"/>
    <w:rsid w:val="00C414AE"/>
    <w:rsid w:val="00C452E2"/>
    <w:rsid w:val="00C50B2B"/>
    <w:rsid w:val="00C536D1"/>
    <w:rsid w:val="00C560C6"/>
    <w:rsid w:val="00C87549"/>
    <w:rsid w:val="00CB789E"/>
    <w:rsid w:val="00CC79D8"/>
    <w:rsid w:val="00CD641D"/>
    <w:rsid w:val="00CD698B"/>
    <w:rsid w:val="00CF0141"/>
    <w:rsid w:val="00CF1706"/>
    <w:rsid w:val="00CF2978"/>
    <w:rsid w:val="00CF3FF8"/>
    <w:rsid w:val="00CF44DB"/>
    <w:rsid w:val="00CF5396"/>
    <w:rsid w:val="00CF5712"/>
    <w:rsid w:val="00D01D28"/>
    <w:rsid w:val="00D02D8E"/>
    <w:rsid w:val="00D05F4C"/>
    <w:rsid w:val="00D07531"/>
    <w:rsid w:val="00D10ECA"/>
    <w:rsid w:val="00D13F98"/>
    <w:rsid w:val="00D15A83"/>
    <w:rsid w:val="00D25575"/>
    <w:rsid w:val="00D267BA"/>
    <w:rsid w:val="00D27046"/>
    <w:rsid w:val="00D41EA9"/>
    <w:rsid w:val="00D55CA2"/>
    <w:rsid w:val="00D60521"/>
    <w:rsid w:val="00D92B6D"/>
    <w:rsid w:val="00D92E84"/>
    <w:rsid w:val="00D93960"/>
    <w:rsid w:val="00DA4CE2"/>
    <w:rsid w:val="00DA72B8"/>
    <w:rsid w:val="00DC17E0"/>
    <w:rsid w:val="00DC31A1"/>
    <w:rsid w:val="00DC5377"/>
    <w:rsid w:val="00DD230E"/>
    <w:rsid w:val="00DD27CB"/>
    <w:rsid w:val="00DF693F"/>
    <w:rsid w:val="00DF7C49"/>
    <w:rsid w:val="00E017F1"/>
    <w:rsid w:val="00E034F6"/>
    <w:rsid w:val="00E03CC6"/>
    <w:rsid w:val="00E05697"/>
    <w:rsid w:val="00E23307"/>
    <w:rsid w:val="00E32239"/>
    <w:rsid w:val="00E33956"/>
    <w:rsid w:val="00E43FCA"/>
    <w:rsid w:val="00E477A8"/>
    <w:rsid w:val="00E50CFF"/>
    <w:rsid w:val="00E56D3B"/>
    <w:rsid w:val="00E61733"/>
    <w:rsid w:val="00E62457"/>
    <w:rsid w:val="00E63DB6"/>
    <w:rsid w:val="00E76209"/>
    <w:rsid w:val="00E801CC"/>
    <w:rsid w:val="00E85DEE"/>
    <w:rsid w:val="00E936B4"/>
    <w:rsid w:val="00EB3919"/>
    <w:rsid w:val="00EB7774"/>
    <w:rsid w:val="00EC2CCA"/>
    <w:rsid w:val="00ED7443"/>
    <w:rsid w:val="00EE26D8"/>
    <w:rsid w:val="00EE7661"/>
    <w:rsid w:val="00F00579"/>
    <w:rsid w:val="00F0465A"/>
    <w:rsid w:val="00F06CC8"/>
    <w:rsid w:val="00F131AB"/>
    <w:rsid w:val="00F34209"/>
    <w:rsid w:val="00F35E4C"/>
    <w:rsid w:val="00F642C1"/>
    <w:rsid w:val="00F7406E"/>
    <w:rsid w:val="00F76F99"/>
    <w:rsid w:val="00F82C5B"/>
    <w:rsid w:val="00F90CB4"/>
    <w:rsid w:val="00F97B5E"/>
    <w:rsid w:val="00FA0671"/>
    <w:rsid w:val="00FA473E"/>
    <w:rsid w:val="00FA4BF4"/>
    <w:rsid w:val="00FA4FC8"/>
    <w:rsid w:val="00FA6EB0"/>
    <w:rsid w:val="00FA6FEE"/>
    <w:rsid w:val="00FB23EC"/>
    <w:rsid w:val="00FB67BB"/>
    <w:rsid w:val="00FE241C"/>
    <w:rsid w:val="00FF2BDB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57A4"/>
  <w15:docId w15:val="{EBB89EE7-C231-4175-AE1B-562C9205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D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3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9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78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30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05FA"/>
  </w:style>
  <w:style w:type="paragraph" w:styleId="Footer">
    <w:name w:val="footer"/>
    <w:basedOn w:val="Normal"/>
    <w:link w:val="FooterChar"/>
    <w:uiPriority w:val="99"/>
    <w:semiHidden/>
    <w:unhideWhenUsed/>
    <w:rsid w:val="00730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05FA"/>
  </w:style>
  <w:style w:type="paragraph" w:customStyle="1" w:styleId="Default">
    <w:name w:val="Default"/>
    <w:rsid w:val="009C2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6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4F16C-E5A4-4EDF-82DC-4D247036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Anitha K </cp:lastModifiedBy>
  <cp:revision>3</cp:revision>
  <cp:lastPrinted>2019-09-24T11:21:00Z</cp:lastPrinted>
  <dcterms:created xsi:type="dcterms:W3CDTF">2020-12-15T08:01:00Z</dcterms:created>
  <dcterms:modified xsi:type="dcterms:W3CDTF">2020-12-18T15:01:00Z</dcterms:modified>
</cp:coreProperties>
</file>